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06366F" w:rsidR="0006366F" w:rsidP="0006366F" w:rsidRDefault="00A31B3F" w14:paraId="515417B2" wp14:textId="77777777">
      <w:bookmarkStart w:name="_GoBack" w:id="0"/>
      <w:bookmarkEnd w:id="0"/>
      <w:r>
        <w:rPr>
          <w:noProof/>
          <w:lang w:eastAsia="en-GB"/>
        </w:rPr>
        <w:drawing>
          <wp:anchor xmlns:wp14="http://schemas.microsoft.com/office/word/2010/wordprocessingDrawing" distT="0" distB="0" distL="114300" distR="114300" simplePos="0" relativeHeight="251679744" behindDoc="0" locked="0" layoutInCell="1" allowOverlap="1" wp14:anchorId="7B0B16F3" wp14:editId="737C7537">
            <wp:simplePos x="0" y="0"/>
            <wp:positionH relativeFrom="margin">
              <wp:align>right</wp:align>
            </wp:positionH>
            <wp:positionV relativeFrom="paragraph">
              <wp:posOffset>-71852</wp:posOffset>
            </wp:positionV>
            <wp:extent cx="731520" cy="7315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xmlns:wp14="http://schemas.microsoft.com/office/word/2010/wordprocessingDrawing" distT="0" distB="0" distL="114300" distR="114300" simplePos="0" relativeHeight="251677696" behindDoc="0" locked="0" layoutInCell="1" allowOverlap="1" wp14:anchorId="08A9B273" wp14:editId="712F95CE">
            <wp:simplePos x="0" y="0"/>
            <wp:positionH relativeFrom="margin">
              <wp:posOffset>-168520</wp:posOffset>
            </wp:positionH>
            <wp:positionV relativeFrom="paragraph">
              <wp:posOffset>-100574</wp:posOffset>
            </wp:positionV>
            <wp:extent cx="731520" cy="7315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366F" w:rsidR="0006366F">
        <w:rPr>
          <w:noProof/>
          <w:lang w:eastAsia="en-GB"/>
        </w:rPr>
        <w:drawing>
          <wp:anchor xmlns:wp14="http://schemas.microsoft.com/office/word/2010/wordprocessingDrawing" distT="0" distB="0" distL="114300" distR="114300" simplePos="0" relativeHeight="251663360" behindDoc="0" locked="0" layoutInCell="1" allowOverlap="1" wp14:anchorId="4992EA3C" wp14:editId="2430D6F1">
            <wp:simplePos x="0" y="0"/>
            <wp:positionH relativeFrom="margin">
              <wp:posOffset>597877</wp:posOffset>
            </wp:positionH>
            <wp:positionV relativeFrom="paragraph">
              <wp:posOffset>21102</wp:posOffset>
            </wp:positionV>
            <wp:extent cx="5430129" cy="6889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569760" cy="706638"/>
                    </a:xfrm>
                    <a:prstGeom prst="rect">
                      <a:avLst/>
                    </a:prstGeom>
                  </pic:spPr>
                </pic:pic>
              </a:graphicData>
            </a:graphic>
            <wp14:sizeRelH relativeFrom="margin">
              <wp14:pctWidth>0</wp14:pctWidth>
            </wp14:sizeRelH>
            <wp14:sizeRelV relativeFrom="margin">
              <wp14:pctHeight>0</wp14:pctHeight>
            </wp14:sizeRelV>
          </wp:anchor>
        </w:drawing>
      </w:r>
      <w:r w:rsidR="4E15B126">
        <w:rPr/>
        <w:t/>
      </w:r>
      <w:r w:rsidR="3402392A">
        <w:rPr/>
        <w:t>Xc</w:t>
      </w:r>
    </w:p>
    <w:p w:rsidR="769776A6" w:rsidP="769776A6" w:rsidRDefault="769776A6" w14:paraId="19480F85" w14:textId="3172C3C9">
      <w:pPr>
        <w:pStyle w:val="Normal"/>
      </w:pPr>
    </w:p>
    <w:p xmlns:wp14="http://schemas.microsoft.com/office/word/2010/wordml" w:rsidR="00B62CCE" w:rsidP="769776A6" w:rsidRDefault="0006366F" w14:paraId="5B017933" wp14:textId="56D07668">
      <w:pPr>
        <w:pStyle w:val="Normal"/>
      </w:pPr>
      <w:r w:rsidRPr="0006366F">
        <w:rPr>
          <w:noProof/>
          <w:lang w:eastAsia="en-GB"/>
        </w:rPr>
        <w:drawing>
          <wp:anchor xmlns:wp14="http://schemas.microsoft.com/office/word/2010/wordprocessingDrawing" distT="0" distB="0" distL="114300" distR="114300" simplePos="0" relativeHeight="251662336" behindDoc="0" locked="0" layoutInCell="1" allowOverlap="1" wp14:anchorId="613CFA34" wp14:editId="7B578723">
            <wp:simplePos x="0" y="0"/>
            <wp:positionH relativeFrom="margin">
              <wp:align>left</wp:align>
            </wp:positionH>
            <wp:positionV relativeFrom="paragraph">
              <wp:posOffset>258103</wp:posOffset>
            </wp:positionV>
            <wp:extent cx="2533650" cy="409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33650" cy="409575"/>
                    </a:xfrm>
                    <a:prstGeom prst="rect">
                      <a:avLst/>
                    </a:prstGeom>
                  </pic:spPr>
                </pic:pic>
              </a:graphicData>
            </a:graphic>
            <wp14:sizeRelV relativeFrom="margin">
              <wp14:pctHeight>0</wp14:pctHeight>
            </wp14:sizeRelV>
          </wp:anchor>
        </w:drawing>
      </w:r>
      <w:r w:rsidRPr="0006366F">
        <w:rPr>
          <w:noProof/>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67E83948" wp14:editId="52EA6AD4">
                <wp:simplePos x="0" y="0"/>
                <wp:positionH relativeFrom="margin">
                  <wp:posOffset>-98</wp:posOffset>
                </wp:positionH>
                <wp:positionV relativeFrom="paragraph">
                  <wp:posOffset>161339</wp:posOffset>
                </wp:positionV>
                <wp:extent cx="6494106" cy="18661"/>
                <wp:effectExtent l="38100" t="114300" r="78740" b="57785"/>
                <wp:wrapNone/>
                <wp:docPr id="6" name="Straight Connector 6"/>
                <wp:cNvGraphicFramePr/>
                <a:graphic xmlns:a="http://schemas.openxmlformats.org/drawingml/2006/main">
                  <a:graphicData uri="http://schemas.microsoft.com/office/word/2010/wordprocessingShape">
                    <wps:wsp>
                      <wps:cNvCnPr/>
                      <wps:spPr>
                        <a:xfrm flipV="1">
                          <a:off x="0" y="0"/>
                          <a:ext cx="6494106" cy="18661"/>
                        </a:xfrm>
                        <a:prstGeom prst="line">
                          <a:avLst/>
                        </a:prstGeom>
                        <a:noFill/>
                        <a:ln w="28575" cap="flat" cmpd="sng" algn="ctr">
                          <a:solidFill>
                            <a:srgbClr val="FFC000"/>
                          </a:solidFill>
                          <a:prstDash val="solid"/>
                          <a:miter lim="800000"/>
                        </a:ln>
                        <a:effectLst>
                          <a:outerShdw blurRad="50800" dist="38100" dir="18900000" algn="bl" rotWithShape="0">
                            <a:prstClr val="black">
                              <a:alpha val="40000"/>
                            </a:prstClr>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w14:anchorId="342C1C5E">
              <v:line id="Straight Connector 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o:spid="_x0000_s1026" strokecolor="#ffc000" strokeweight="2.25pt" from="0,12.7pt" to="511.35pt,14.15pt" w14:anchorId="1FCF02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">
                <v:stroke joinstyle="miter"/>
                <v:shadow on="t" color="black" opacity="26214f" offset=".74836mm,-.74836mm" origin="-.5,.5"/>
                <w10:wrap anchorx="margin"/>
              </v:line>
            </w:pict>
          </mc:Fallback>
        </mc:AlternateContent>
      </w:r>
      <w:r>
        <w:rPr>
          <w:noProof/>
          <w:lang w:eastAsia="en-GB"/>
        </w:rPr>
        <w:drawing>
          <wp:anchor xmlns:wp14="http://schemas.microsoft.com/office/word/2010/wordprocessingDrawing" distT="0" distB="0" distL="114300" distR="114300" simplePos="0" relativeHeight="251665408" behindDoc="0" locked="0" layoutInCell="1" allowOverlap="1" wp14:anchorId="06112188" wp14:editId="5A402211">
            <wp:simplePos x="0" y="0"/>
            <wp:positionH relativeFrom="margin">
              <wp:align>right</wp:align>
            </wp:positionH>
            <wp:positionV relativeFrom="paragraph">
              <wp:posOffset>94029</wp:posOffset>
            </wp:positionV>
            <wp:extent cx="1375482" cy="480695"/>
            <wp:effectExtent l="0" t="76200" r="0" b="908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81174">
                      <a:off x="0" y="0"/>
                      <a:ext cx="1375482" cy="480695"/>
                    </a:xfrm>
                    <a:prstGeom prst="rect">
                      <a:avLst/>
                    </a:prstGeom>
                    <a:noFill/>
                  </pic:spPr>
                </pic:pic>
              </a:graphicData>
            </a:graphic>
            <wp14:sizeRelH relativeFrom="margin">
              <wp14:pctWidth>0</wp14:pctWidth>
            </wp14:sizeRelH>
            <wp14:sizeRelV relativeFrom="margin">
              <wp14:pctHeight>0</wp14:pctHeight>
            </wp14:sizeRelV>
          </wp:anchor>
        </w:drawing>
      </w:r>
      <w:r w:rsidR="769776A6">
        <w:rPr/>
        <w:t/>
      </w:r>
    </w:p>
    <w:p xmlns:wp14="http://schemas.microsoft.com/office/word/2010/wordml" w:rsidR="00B62CCE" w:rsidP="00B62CCE" w:rsidRDefault="00BF776F" w14:paraId="65B5339E" wp14:textId="77777777" wp14:noSpellErr="1"/>
    <w:p w:rsidR="65DBE194" w:rsidP="65DBE194" w:rsidRDefault="65DBE194" w14:paraId="3B6B7F33" w14:textId="011DD7EF">
      <w:pPr>
        <w:pStyle w:val="Normal"/>
        <w:rPr>
          <w:rFonts w:ascii="Comic Sans MS" w:hAnsi="Comic Sans MS" w:eastAsia="Comic Sans MS" w:cs="Comic Sans MS"/>
          <w:highlight w:val="yellow"/>
        </w:rPr>
      </w:pPr>
    </w:p>
    <w:p w:rsidR="5B612B5A" w:rsidP="42062877" w:rsidRDefault="5B612B5A" w14:paraId="326211CE" w14:textId="267396DF">
      <w:pPr>
        <w:pStyle w:val="Normal"/>
      </w:pPr>
      <w:r w:rsidRPr="0D2A2ECD" w:rsidR="1D3E96C3">
        <w:rPr>
          <w:rFonts w:ascii="Comic Sans MS" w:hAnsi="Comic Sans MS" w:eastAsia="Comic Sans MS" w:cs="Comic Sans MS"/>
          <w:highlight w:val="yellow"/>
        </w:rPr>
        <w:t xml:space="preserve">This week we are </w:t>
      </w:r>
      <w:r w:rsidRPr="0D2A2ECD" w:rsidR="462EF084">
        <w:rPr>
          <w:rFonts w:ascii="Comic Sans MS" w:hAnsi="Comic Sans MS" w:eastAsia="Comic Sans MS" w:cs="Comic Sans MS"/>
          <w:highlight w:val="yellow"/>
        </w:rPr>
        <w:t xml:space="preserve">thinking about quarters.  A quarter is 1 part out of 4 </w:t>
      </w:r>
      <w:r w:rsidRPr="0D2A2ECD" w:rsidR="0F66F6F4">
        <w:rPr>
          <w:rFonts w:ascii="Comic Sans MS" w:hAnsi="Comic Sans MS" w:eastAsia="Comic Sans MS" w:cs="Comic Sans MS"/>
          <w:highlight w:val="yellow"/>
        </w:rPr>
        <w:t xml:space="preserve">equal </w:t>
      </w:r>
      <w:r w:rsidRPr="0D2A2ECD" w:rsidR="462EF084">
        <w:rPr>
          <w:rFonts w:ascii="Comic Sans MS" w:hAnsi="Comic Sans MS" w:eastAsia="Comic Sans MS" w:cs="Comic Sans MS"/>
          <w:highlight w:val="yellow"/>
        </w:rPr>
        <w:t>parts</w:t>
      </w:r>
      <w:r w:rsidRPr="0D2A2ECD" w:rsidR="16619E95">
        <w:rPr>
          <w:rFonts w:ascii="Comic Sans MS" w:hAnsi="Comic Sans MS" w:eastAsia="Comic Sans MS" w:cs="Comic Sans MS"/>
          <w:highlight w:val="yellow"/>
        </w:rPr>
        <w:t xml:space="preserve">   </w:t>
      </w:r>
    </w:p>
    <w:p w:rsidR="03883600" w:rsidP="0D2A2ECD" w:rsidRDefault="03883600" w14:paraId="742DD9AB" w14:textId="17863218">
      <w:pPr>
        <w:pStyle w:val="Normal"/>
        <w:rPr>
          <w:rFonts w:ascii="Comic Sans MS" w:hAnsi="Comic Sans MS" w:eastAsia="Comic Sans MS" w:cs="Comic Sans MS"/>
          <w:color w:val="00B050"/>
        </w:rPr>
      </w:pPr>
      <w:r w:rsidRPr="0D2A2ECD" w:rsidR="4DB1E189">
        <w:rPr>
          <w:rFonts w:ascii="Comic Sans MS" w:hAnsi="Comic Sans MS" w:eastAsia="Comic Sans MS" w:cs="Comic Sans MS"/>
          <w:highlight w:val="yellow"/>
        </w:rPr>
        <w:t xml:space="preserve">For example </w:t>
      </w:r>
      <w:r w:rsidRPr="0D2A2ECD" w:rsidR="46F5CE26">
        <w:rPr>
          <w:rFonts w:ascii="Comic Sans MS" w:hAnsi="Comic Sans MS" w:eastAsia="Comic Sans MS" w:cs="Comic Sans MS"/>
          <w:highlight w:val="yellow"/>
        </w:rPr>
        <w:t xml:space="preserve">    </w:t>
      </w:r>
      <w:r w:rsidRPr="0D2A2ECD" w:rsidR="46F5CE26">
        <w:rPr>
          <w:rFonts w:ascii="Comic Sans MS" w:hAnsi="Comic Sans MS" w:eastAsia="Comic Sans MS" w:cs="Comic Sans MS"/>
        </w:rPr>
        <w:t xml:space="preserve">        </w:t>
      </w:r>
      <w:r w:rsidR="46F5CE26">
        <w:drawing>
          <wp:inline wp14:editId="6B144DBB" wp14:anchorId="6E1EA221">
            <wp:extent cx="514350" cy="514350"/>
            <wp:effectExtent l="0" t="0" r="0" b="0"/>
            <wp:docPr id="220868301" name="" title=""/>
            <wp:cNvGraphicFramePr>
              <a:graphicFrameLocks noChangeAspect="1"/>
            </wp:cNvGraphicFramePr>
            <a:graphic>
              <a:graphicData uri="http://schemas.openxmlformats.org/drawingml/2006/picture">
                <pic:pic>
                  <pic:nvPicPr>
                    <pic:cNvPr id="0" name=""/>
                    <pic:cNvPicPr/>
                  </pic:nvPicPr>
                  <pic:blipFill>
                    <a:blip r:embed="Rd3096d714bda4db6">
                      <a:extLst>
                        <a:ext xmlns:a="http://schemas.openxmlformats.org/drawingml/2006/main" uri="{28A0092B-C50C-407E-A947-70E740481C1C}">
                          <a14:useLocalDpi val="0"/>
                        </a:ext>
                      </a:extLst>
                    </a:blip>
                    <a:stretch>
                      <a:fillRect/>
                    </a:stretch>
                  </pic:blipFill>
                  <pic:spPr>
                    <a:xfrm>
                      <a:off x="0" y="0"/>
                      <a:ext cx="514350" cy="514350"/>
                    </a:xfrm>
                    <a:prstGeom prst="rect">
                      <a:avLst/>
                    </a:prstGeom>
                  </pic:spPr>
                </pic:pic>
              </a:graphicData>
            </a:graphic>
          </wp:inline>
        </w:drawing>
      </w:r>
      <w:r w:rsidRPr="0D2A2ECD" w:rsidR="46F5CE26">
        <w:rPr>
          <w:rFonts w:ascii="Comic Sans MS" w:hAnsi="Comic Sans MS" w:eastAsia="Comic Sans MS" w:cs="Comic Sans MS"/>
        </w:rPr>
        <w:t xml:space="preserve">  The circle has been split into 4 </w:t>
      </w:r>
      <w:r w:rsidRPr="0D2A2ECD" w:rsidR="46F5CE26">
        <w:rPr>
          <w:rFonts w:ascii="Comic Sans MS" w:hAnsi="Comic Sans MS" w:eastAsia="Comic Sans MS" w:cs="Comic Sans MS"/>
          <w:u w:val="single"/>
        </w:rPr>
        <w:t>equal parts.</w:t>
      </w:r>
      <w:r w:rsidRPr="0D2A2ECD" w:rsidR="46F5CE26">
        <w:rPr>
          <w:rFonts w:ascii="Comic Sans MS" w:hAnsi="Comic Sans MS" w:eastAsia="Comic Sans MS" w:cs="Comic Sans MS"/>
        </w:rPr>
        <w:t xml:space="preserve">  One part is </w:t>
      </w:r>
      <w:r w:rsidRPr="0D2A2ECD" w:rsidR="46F5CE26">
        <w:rPr>
          <w:rFonts w:ascii="Comic Sans MS" w:hAnsi="Comic Sans MS" w:eastAsia="Comic Sans MS" w:cs="Comic Sans MS"/>
          <w:color w:val="00B050"/>
        </w:rPr>
        <w:t>green.</w:t>
      </w:r>
    </w:p>
    <w:p w:rsidR="03883600" w:rsidP="0D2A2ECD" w:rsidRDefault="03883600" w14:paraId="5426CABA" w14:textId="710FD949">
      <w:pPr>
        <w:pStyle w:val="Normal"/>
        <w:rPr>
          <w:rFonts w:ascii="Comic Sans MS" w:hAnsi="Comic Sans MS" w:eastAsia="Comic Sans MS" w:cs="Comic Sans MS"/>
        </w:rPr>
      </w:pPr>
      <w:r w:rsidRPr="0D2A2ECD" w:rsidR="46F5CE26">
        <w:rPr>
          <w:rFonts w:ascii="Comic Sans MS" w:hAnsi="Comic Sans MS" w:eastAsia="Comic Sans MS" w:cs="Comic Sans MS"/>
        </w:rPr>
        <w:t xml:space="preserve">                                                The </w:t>
      </w:r>
      <w:r w:rsidRPr="0D2A2ECD" w:rsidR="46F5CE26">
        <w:rPr>
          <w:rFonts w:ascii="Comic Sans MS" w:hAnsi="Comic Sans MS" w:eastAsia="Comic Sans MS" w:cs="Comic Sans MS"/>
          <w:color w:val="00B050"/>
        </w:rPr>
        <w:t>green</w:t>
      </w:r>
      <w:r w:rsidRPr="0D2A2ECD" w:rsidR="46F5CE26">
        <w:rPr>
          <w:rFonts w:ascii="Comic Sans MS" w:hAnsi="Comic Sans MS" w:eastAsia="Comic Sans MS" w:cs="Comic Sans MS"/>
        </w:rPr>
        <w:t xml:space="preserve"> part shows </w:t>
      </w:r>
      <w:r w:rsidRPr="0D2A2ECD" w:rsidR="46F5CE26">
        <w:rPr>
          <w:rFonts w:ascii="Comic Sans MS" w:hAnsi="Comic Sans MS" w:eastAsia="Comic Sans MS" w:cs="Comic Sans MS"/>
          <w:color w:val="00B050"/>
        </w:rPr>
        <w:t>one quarte</w:t>
      </w:r>
      <w:r w:rsidRPr="0D2A2ECD" w:rsidR="6F6CCD7D">
        <w:rPr>
          <w:rFonts w:ascii="Comic Sans MS" w:hAnsi="Comic Sans MS" w:eastAsia="Comic Sans MS" w:cs="Comic Sans MS"/>
          <w:color w:val="00B050"/>
        </w:rPr>
        <w:t>r</w:t>
      </w:r>
      <w:r w:rsidRPr="0D2A2ECD" w:rsidR="6497FAEE">
        <w:rPr>
          <w:rFonts w:ascii="Comic Sans MS" w:hAnsi="Comic Sans MS" w:eastAsia="Comic Sans MS" w:cs="Comic Sans MS"/>
          <w:color w:val="00B050"/>
        </w:rPr>
        <w:t xml:space="preserve">.  </w:t>
      </w:r>
    </w:p>
    <w:p w:rsidR="03883600" w:rsidP="0D2A2ECD" w:rsidRDefault="03883600" w14:paraId="5FB4075F" w14:textId="3A33530D">
      <w:pPr>
        <w:pStyle w:val="Normal"/>
        <w:rPr>
          <w:rFonts w:ascii="Comic Sans MS" w:hAnsi="Comic Sans MS" w:eastAsia="Comic Sans MS" w:cs="Comic Sans MS"/>
          <w:color w:val="auto"/>
        </w:rPr>
      </w:pPr>
      <w:r w:rsidRPr="0D2A2ECD" w:rsidR="6497FAEE">
        <w:rPr>
          <w:rFonts w:ascii="Comic Sans MS" w:hAnsi="Comic Sans MS" w:eastAsia="Comic Sans MS" w:cs="Comic Sans MS"/>
          <w:color w:val="00B050"/>
        </w:rPr>
        <w:t xml:space="preserve">            </w:t>
      </w:r>
      <w:r w:rsidRPr="0D2A2ECD" w:rsidR="6497FAEE">
        <w:rPr>
          <w:rFonts w:ascii="Comic Sans MS" w:hAnsi="Comic Sans MS" w:eastAsia="Comic Sans MS" w:cs="Comic Sans MS"/>
          <w:color w:val="auto"/>
        </w:rPr>
        <w:t xml:space="preserve">Remember – the 4 parts </w:t>
      </w:r>
      <w:proofErr w:type="gramStart"/>
      <w:r w:rsidRPr="0D2A2ECD" w:rsidR="6497FAEE">
        <w:rPr>
          <w:rFonts w:ascii="Comic Sans MS" w:hAnsi="Comic Sans MS" w:eastAsia="Comic Sans MS" w:cs="Comic Sans MS"/>
          <w:color w:val="auto"/>
        </w:rPr>
        <w:t>have to</w:t>
      </w:r>
      <w:proofErr w:type="gramEnd"/>
      <w:r w:rsidRPr="0D2A2ECD" w:rsidR="6497FAEE">
        <w:rPr>
          <w:rFonts w:ascii="Comic Sans MS" w:hAnsi="Comic Sans MS" w:eastAsia="Comic Sans MS" w:cs="Comic Sans MS"/>
          <w:color w:val="auto"/>
        </w:rPr>
        <w:t xml:space="preserve"> be equal.  They </w:t>
      </w:r>
      <w:proofErr w:type="gramStart"/>
      <w:r w:rsidRPr="0D2A2ECD" w:rsidR="6497FAEE">
        <w:rPr>
          <w:rFonts w:ascii="Comic Sans MS" w:hAnsi="Comic Sans MS" w:eastAsia="Comic Sans MS" w:cs="Comic Sans MS"/>
          <w:color w:val="auto"/>
        </w:rPr>
        <w:t>have to</w:t>
      </w:r>
      <w:proofErr w:type="gramEnd"/>
      <w:r w:rsidRPr="0D2A2ECD" w:rsidR="6497FAEE">
        <w:rPr>
          <w:rFonts w:ascii="Comic Sans MS" w:hAnsi="Comic Sans MS" w:eastAsia="Comic Sans MS" w:cs="Comic Sans MS"/>
          <w:color w:val="auto"/>
        </w:rPr>
        <w:t xml:space="preserve"> be the same size.  </w:t>
      </w:r>
    </w:p>
    <w:p w:rsidR="03883600" w:rsidP="0D2A2ECD" w:rsidRDefault="03883600" w14:paraId="22D07E2F" w14:textId="272B34EA">
      <w:pPr>
        <w:pStyle w:val="Normal"/>
        <w:rPr>
          <w:rFonts w:ascii="Comic Sans MS" w:hAnsi="Comic Sans MS" w:eastAsia="Comic Sans MS" w:cs="Comic Sans MS"/>
        </w:rPr>
      </w:pPr>
      <w:r w:rsidRPr="0D2A2ECD" w:rsidR="6F6CCD7D">
        <w:rPr>
          <w:rFonts w:ascii="Comic Sans MS" w:hAnsi="Comic Sans MS" w:eastAsia="Comic Sans MS" w:cs="Comic Sans MS"/>
        </w:rPr>
        <w:t xml:space="preserve">                        </w:t>
      </w:r>
      <w:r w:rsidRPr="0D2A2ECD" w:rsidR="6F6CCD7D">
        <w:rPr>
          <w:rFonts w:ascii="Comic Sans MS" w:hAnsi="Comic Sans MS" w:eastAsia="Comic Sans MS" w:cs="Comic Sans MS"/>
          <w:color w:val="FF0000"/>
        </w:rPr>
        <w:t xml:space="preserve"> </w:t>
      </w:r>
      <w:r w:rsidRPr="0D2A2ECD" w:rsidR="6575D27F">
        <w:rPr>
          <w:rFonts w:ascii="Comic Sans MS" w:hAnsi="Comic Sans MS" w:eastAsia="Comic Sans MS" w:cs="Comic Sans MS"/>
          <w:color w:val="FF0000"/>
        </w:rPr>
        <w:t>X</w:t>
      </w:r>
      <w:r w:rsidRPr="0D2A2ECD" w:rsidR="6F6CCD7D">
        <w:rPr>
          <w:rFonts w:ascii="Comic Sans MS" w:hAnsi="Comic Sans MS" w:eastAsia="Comic Sans MS" w:cs="Comic Sans MS"/>
          <w:color w:val="FF0000"/>
        </w:rPr>
        <w:t xml:space="preserve"> </w:t>
      </w:r>
      <w:r w:rsidRPr="0D2A2ECD" w:rsidR="6F6CCD7D">
        <w:rPr>
          <w:rFonts w:ascii="Comic Sans MS" w:hAnsi="Comic Sans MS" w:eastAsia="Comic Sans MS" w:cs="Comic Sans MS"/>
        </w:rPr>
        <w:t xml:space="preserve">  </w:t>
      </w:r>
      <w:r w:rsidR="6F6CCD7D">
        <w:drawing>
          <wp:inline wp14:editId="42DFF37A" wp14:anchorId="231D519C">
            <wp:extent cx="538082" cy="316016"/>
            <wp:effectExtent l="0" t="0" r="0" b="0"/>
            <wp:docPr id="1949445240" name="" title=""/>
            <wp:cNvGraphicFramePr>
              <a:graphicFrameLocks noChangeAspect="1"/>
            </wp:cNvGraphicFramePr>
            <a:graphic>
              <a:graphicData uri="http://schemas.openxmlformats.org/drawingml/2006/picture">
                <pic:pic>
                  <pic:nvPicPr>
                    <pic:cNvPr id="0" name=""/>
                    <pic:cNvPicPr/>
                  </pic:nvPicPr>
                  <pic:blipFill>
                    <a:blip r:embed="R42a544ba999f46ee">
                      <a:extLst>
                        <a:ext xmlns:a="http://schemas.openxmlformats.org/drawingml/2006/main" uri="{28A0092B-C50C-407E-A947-70E740481C1C}">
                          <a14:useLocalDpi val="0"/>
                        </a:ext>
                      </a:extLst>
                    </a:blip>
                    <a:stretch>
                      <a:fillRect/>
                    </a:stretch>
                  </pic:blipFill>
                  <pic:spPr>
                    <a:xfrm>
                      <a:off x="0" y="0"/>
                      <a:ext cx="538082" cy="316016"/>
                    </a:xfrm>
                    <a:prstGeom prst="rect">
                      <a:avLst/>
                    </a:prstGeom>
                  </pic:spPr>
                </pic:pic>
              </a:graphicData>
            </a:graphic>
          </wp:inline>
        </w:drawing>
      </w:r>
      <w:r w:rsidRPr="0D2A2ECD" w:rsidR="6F6CCD7D">
        <w:rPr>
          <w:rFonts w:ascii="Comic Sans MS" w:hAnsi="Comic Sans MS" w:eastAsia="Comic Sans MS" w:cs="Comic Sans MS"/>
        </w:rPr>
        <w:t xml:space="preserve">    </w:t>
      </w:r>
      <w:r w:rsidRPr="0D2A2ECD" w:rsidR="5EC63D78">
        <w:rPr>
          <w:rFonts w:ascii="Comic Sans MS" w:hAnsi="Comic Sans MS" w:eastAsia="Comic Sans MS" w:cs="Comic Sans MS"/>
        </w:rPr>
        <w:t>T</w:t>
      </w:r>
      <w:r w:rsidRPr="0D2A2ECD" w:rsidR="2AE6D011">
        <w:rPr>
          <w:rFonts w:ascii="Comic Sans MS" w:hAnsi="Comic Sans MS" w:eastAsia="Comic Sans MS" w:cs="Comic Sans MS"/>
        </w:rPr>
        <w:t>his</w:t>
      </w:r>
      <w:r w:rsidRPr="0D2A2ECD" w:rsidR="2AE6D011">
        <w:rPr>
          <w:rFonts w:ascii="Comic Sans MS" w:hAnsi="Comic Sans MS" w:eastAsia="Comic Sans MS" w:cs="Comic Sans MS"/>
        </w:rPr>
        <w:t xml:space="preserve"> is </w:t>
      </w:r>
      <w:r w:rsidRPr="0D2A2ECD" w:rsidR="2AE6D011">
        <w:rPr>
          <w:rFonts w:ascii="Comic Sans MS" w:hAnsi="Comic Sans MS" w:eastAsia="Comic Sans MS" w:cs="Comic Sans MS"/>
          <w:color w:val="FF0000"/>
        </w:rPr>
        <w:t>not</w:t>
      </w:r>
      <w:r w:rsidRPr="0D2A2ECD" w:rsidR="2AE6D011">
        <w:rPr>
          <w:rFonts w:ascii="Comic Sans MS" w:hAnsi="Comic Sans MS" w:eastAsia="Comic Sans MS" w:cs="Comic Sans MS"/>
        </w:rPr>
        <w:t xml:space="preserve"> a quarter – because all the parts </w:t>
      </w:r>
      <w:r w:rsidRPr="0D2A2ECD" w:rsidR="2AE6D011">
        <w:rPr>
          <w:rFonts w:ascii="Comic Sans MS" w:hAnsi="Comic Sans MS" w:eastAsia="Comic Sans MS" w:cs="Comic Sans MS"/>
          <w:u w:val="single"/>
        </w:rPr>
        <w:t>are not equal</w:t>
      </w:r>
      <w:r w:rsidRPr="0D2A2ECD" w:rsidR="2AE6D011">
        <w:rPr>
          <w:rFonts w:ascii="Comic Sans MS" w:hAnsi="Comic Sans MS" w:eastAsia="Comic Sans MS" w:cs="Comic Sans MS"/>
        </w:rPr>
        <w:t xml:space="preserve"> </w:t>
      </w:r>
    </w:p>
    <w:p w:rsidR="03883600" w:rsidP="0D2A2ECD" w:rsidRDefault="03883600" w14:paraId="25CB639C" w14:textId="2A33FAF0">
      <w:pPr>
        <w:pStyle w:val="Normal"/>
        <w:rPr>
          <w:rFonts w:ascii="Comic Sans MS" w:hAnsi="Comic Sans MS" w:eastAsia="Comic Sans MS" w:cs="Comic Sans MS"/>
        </w:rPr>
      </w:pPr>
      <w:r w:rsidRPr="0D2A2ECD" w:rsidR="5328A717">
        <w:rPr>
          <w:rFonts w:ascii="Comic Sans MS" w:hAnsi="Comic Sans MS" w:eastAsia="Comic Sans MS" w:cs="Comic Sans MS"/>
        </w:rPr>
        <w:t>-------------------------------------------------------------------------------------------------------------</w:t>
      </w:r>
    </w:p>
    <w:p w:rsidR="03883600" w:rsidP="0D2A2ECD" w:rsidRDefault="03883600" w14:paraId="739E770C" w14:textId="3C7A186C">
      <w:pPr>
        <w:pStyle w:val="Normal"/>
        <w:rPr>
          <w:rFonts w:ascii="Comic Sans MS" w:hAnsi="Comic Sans MS" w:eastAsia="Comic Sans MS" w:cs="Comic Sans MS"/>
        </w:rPr>
      </w:pPr>
    </w:p>
    <w:p w:rsidR="03883600" w:rsidP="30113BD0" w:rsidRDefault="03883600" w14:paraId="4776C218" w14:textId="14C2D700">
      <w:pPr>
        <w:pStyle w:val="Normal"/>
      </w:pPr>
      <w:r w:rsidR="0E3AB073">
        <w:drawing>
          <wp:inline wp14:editId="327459B2" wp14:anchorId="560E976C">
            <wp:extent cx="2657475" cy="1771650"/>
            <wp:effectExtent l="0" t="0" r="0" b="0"/>
            <wp:docPr id="1342422984" name="" title=""/>
            <wp:cNvGraphicFramePr>
              <a:graphicFrameLocks noChangeAspect="1"/>
            </wp:cNvGraphicFramePr>
            <a:graphic>
              <a:graphicData uri="http://schemas.openxmlformats.org/drawingml/2006/picture">
                <pic:pic>
                  <pic:nvPicPr>
                    <pic:cNvPr id="0" name=""/>
                    <pic:cNvPicPr/>
                  </pic:nvPicPr>
                  <pic:blipFill>
                    <a:blip r:embed="R2b22a7fe18e14e3c">
                      <a:extLst>
                        <a:ext xmlns:a="http://schemas.openxmlformats.org/drawingml/2006/main" uri="{28A0092B-C50C-407E-A947-70E740481C1C}">
                          <a14:useLocalDpi val="0"/>
                        </a:ext>
                      </a:extLst>
                    </a:blip>
                    <a:stretch>
                      <a:fillRect/>
                    </a:stretch>
                  </pic:blipFill>
                  <pic:spPr>
                    <a:xfrm>
                      <a:off x="0" y="0"/>
                      <a:ext cx="2657475" cy="1771650"/>
                    </a:xfrm>
                    <a:prstGeom prst="rect">
                      <a:avLst/>
                    </a:prstGeom>
                  </pic:spPr>
                </pic:pic>
              </a:graphicData>
            </a:graphic>
          </wp:inline>
        </w:drawing>
      </w:r>
      <w:r w:rsidR="16076D86">
        <w:rPr/>
        <w:t xml:space="preserve">  </w:t>
      </w:r>
      <w:r w:rsidR="16076D86">
        <w:drawing>
          <wp:inline wp14:editId="0CC8833E" wp14:anchorId="49624751">
            <wp:extent cx="2552700" cy="1819275"/>
            <wp:effectExtent l="0" t="0" r="0" b="0"/>
            <wp:docPr id="1457422745" name="" title=""/>
            <wp:cNvGraphicFramePr>
              <a:graphicFrameLocks noChangeAspect="1"/>
            </wp:cNvGraphicFramePr>
            <a:graphic>
              <a:graphicData uri="http://schemas.openxmlformats.org/drawingml/2006/picture">
                <pic:pic>
                  <pic:nvPicPr>
                    <pic:cNvPr id="0" name=""/>
                    <pic:cNvPicPr/>
                  </pic:nvPicPr>
                  <pic:blipFill>
                    <a:blip r:embed="Rc173d0d478624641">
                      <a:extLst>
                        <a:ext xmlns:a="http://schemas.openxmlformats.org/drawingml/2006/main" uri="{28A0092B-C50C-407E-A947-70E740481C1C}">
                          <a14:useLocalDpi val="0"/>
                        </a:ext>
                      </a:extLst>
                    </a:blip>
                    <a:stretch>
                      <a:fillRect/>
                    </a:stretch>
                  </pic:blipFill>
                  <pic:spPr>
                    <a:xfrm>
                      <a:off x="0" y="0"/>
                      <a:ext cx="2552700" cy="1819275"/>
                    </a:xfrm>
                    <a:prstGeom prst="rect">
                      <a:avLst/>
                    </a:prstGeom>
                  </pic:spPr>
                </pic:pic>
              </a:graphicData>
            </a:graphic>
          </wp:inline>
        </w:drawing>
      </w:r>
    </w:p>
    <w:p w:rsidR="42062877" w:rsidP="42062877" w:rsidRDefault="42062877" w14:paraId="6793BA4C" w14:textId="5E9222A7">
      <w:pPr>
        <w:pStyle w:val="Normal"/>
      </w:pPr>
      <w:r w:rsidR="6B28F35D">
        <w:drawing>
          <wp:inline wp14:editId="23AC3DBE" wp14:anchorId="37A5FB98">
            <wp:extent cx="2714625" cy="2095500"/>
            <wp:effectExtent l="0" t="0" r="0" b="0"/>
            <wp:docPr id="1371577568" name="" title=""/>
            <wp:cNvGraphicFramePr>
              <a:graphicFrameLocks noChangeAspect="1"/>
            </wp:cNvGraphicFramePr>
            <a:graphic>
              <a:graphicData uri="http://schemas.openxmlformats.org/drawingml/2006/picture">
                <pic:pic>
                  <pic:nvPicPr>
                    <pic:cNvPr id="0" name=""/>
                    <pic:cNvPicPr/>
                  </pic:nvPicPr>
                  <pic:blipFill>
                    <a:blip r:embed="Rfe1633ffe4ff4b5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14625" cy="2095500"/>
                    </a:xfrm>
                    <a:prstGeom prst="rect">
                      <a:avLst/>
                    </a:prstGeom>
                  </pic:spPr>
                </pic:pic>
              </a:graphicData>
            </a:graphic>
          </wp:inline>
        </w:drawing>
      </w:r>
      <w:r w:rsidR="6B28F35D">
        <w:drawing>
          <wp:inline wp14:editId="27535569" wp14:anchorId="0F2AE1C1">
            <wp:extent cx="2486025" cy="2066925"/>
            <wp:effectExtent l="0" t="0" r="0" b="0"/>
            <wp:docPr id="1912476412" name="" title=""/>
            <wp:cNvGraphicFramePr>
              <a:graphicFrameLocks noChangeAspect="1"/>
            </wp:cNvGraphicFramePr>
            <a:graphic>
              <a:graphicData uri="http://schemas.openxmlformats.org/drawingml/2006/picture">
                <pic:pic>
                  <pic:nvPicPr>
                    <pic:cNvPr id="0" name=""/>
                    <pic:cNvPicPr/>
                  </pic:nvPicPr>
                  <pic:blipFill>
                    <a:blip r:embed="R4a5c286b6070479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86025" cy="2066925"/>
                    </a:xfrm>
                    <a:prstGeom prst="rect">
                      <a:avLst/>
                    </a:prstGeom>
                  </pic:spPr>
                </pic:pic>
              </a:graphicData>
            </a:graphic>
          </wp:inline>
        </w:drawing>
      </w:r>
    </w:p>
    <w:p w:rsidR="30113BD0" w:rsidP="42062877" w:rsidRDefault="30113BD0" w14:paraId="66F89AFA" w14:textId="449903A2">
      <w:pPr>
        <w:pStyle w:val="Normal"/>
        <w:rPr>
          <w:rFonts w:ascii="Comic Sans MS" w:hAnsi="Comic Sans MS" w:eastAsia="Comic Sans MS" w:cs="Comic Sans MS"/>
          <w:b w:val="1"/>
          <w:bCs w:val="1"/>
        </w:rPr>
      </w:pPr>
      <w:r w:rsidR="5C351145">
        <w:rPr/>
        <w:t xml:space="preserve">                                                                               </w:t>
      </w:r>
    </w:p>
    <w:p w:rsidR="79441565" w:rsidP="56DD3D02" w:rsidRDefault="79441565" w14:paraId="53893FC7" w14:textId="4189C0DB">
      <w:pPr>
        <w:pStyle w:val="Normal"/>
        <w:bidi w:val="0"/>
        <w:spacing w:before="0" w:beforeAutospacing="off" w:after="160" w:afterAutospacing="off" w:line="259" w:lineRule="auto"/>
        <w:ind w:left="0" w:right="0"/>
        <w:jc w:val="left"/>
        <w:rPr>
          <w:rFonts w:ascii="Comic Sans MS" w:hAnsi="Comic Sans MS" w:eastAsia="Comic Sans MS" w:cs="Comic Sans MS"/>
          <w:highlight w:val="yellow"/>
        </w:rPr>
      </w:pPr>
      <w:proofErr w:type="gramStart"/>
      <w:r w:rsidRPr="7FADEF98" w:rsidR="79441565">
        <w:rPr>
          <w:rFonts w:ascii="Comic Sans MS" w:hAnsi="Comic Sans MS" w:eastAsia="Comic Sans MS" w:cs="Comic Sans MS"/>
          <w:highlight w:val="green"/>
        </w:rPr>
        <w:t>Also</w:t>
      </w:r>
      <w:proofErr w:type="gramEnd"/>
      <w:r w:rsidRPr="7FADEF98" w:rsidR="79441565">
        <w:rPr>
          <w:rFonts w:ascii="Comic Sans MS" w:hAnsi="Comic Sans MS" w:eastAsia="Comic Sans MS" w:cs="Comic Sans MS"/>
          <w:highlight w:val="green"/>
        </w:rPr>
        <w:t xml:space="preserve"> this week –</w:t>
      </w:r>
      <w:r w:rsidRPr="7FADEF98" w:rsidR="6C56E52B">
        <w:rPr>
          <w:rFonts w:ascii="Comic Sans MS" w:hAnsi="Comic Sans MS" w:eastAsia="Comic Sans MS" w:cs="Comic Sans MS"/>
          <w:highlight w:val="green"/>
        </w:rPr>
        <w:t xml:space="preserve"> </w:t>
      </w:r>
      <w:r w:rsidRPr="7FADEF98" w:rsidR="37389DA9">
        <w:rPr>
          <w:rFonts w:ascii="Comic Sans MS" w:hAnsi="Comic Sans MS" w:eastAsia="Comic Sans MS" w:cs="Comic Sans MS"/>
          <w:highlight w:val="green"/>
        </w:rPr>
        <w:t xml:space="preserve">practise </w:t>
      </w:r>
      <w:r w:rsidRPr="7FADEF98" w:rsidR="64E28FC0">
        <w:rPr>
          <w:rFonts w:ascii="Comic Sans MS" w:hAnsi="Comic Sans MS" w:eastAsia="Comic Sans MS" w:cs="Comic Sans MS"/>
          <w:highlight w:val="green"/>
        </w:rPr>
        <w:t xml:space="preserve">saying the months of the year </w:t>
      </w:r>
    </w:p>
    <w:p w:rsidR="7810E2B8" w:rsidP="7FADEF98" w:rsidRDefault="7810E2B8" w14:paraId="46C858E1" w14:textId="41DF2BB6">
      <w:pPr>
        <w:pStyle w:val="Normal"/>
        <w:bidi w:val="0"/>
        <w:spacing w:before="0" w:beforeAutospacing="off" w:after="160" w:afterAutospacing="off" w:line="259" w:lineRule="auto"/>
        <w:ind w:left="0" w:right="0"/>
        <w:jc w:val="left"/>
        <w:rPr>
          <w:rFonts w:ascii="Comic Sans MS" w:hAnsi="Comic Sans MS" w:eastAsia="Comic Sans MS" w:cs="Comic Sans MS"/>
        </w:rPr>
      </w:pPr>
      <w:proofErr w:type="gramStart"/>
      <w:r w:rsidRPr="7FADEF98" w:rsidR="7810E2B8">
        <w:rPr>
          <w:rFonts w:ascii="Comic Sans MS" w:hAnsi="Comic Sans MS" w:eastAsia="Comic Sans MS" w:cs="Comic Sans MS"/>
        </w:rPr>
        <w:t>January  February</w:t>
      </w:r>
      <w:proofErr w:type="gramEnd"/>
      <w:r w:rsidRPr="7FADEF98" w:rsidR="7810E2B8">
        <w:rPr>
          <w:rFonts w:ascii="Comic Sans MS" w:hAnsi="Comic Sans MS" w:eastAsia="Comic Sans MS" w:cs="Comic Sans MS"/>
        </w:rPr>
        <w:t xml:space="preserve">  March  April  May  June July  August September October November December</w:t>
      </w:r>
    </w:p>
    <w:p w:rsidR="7810E2B8" w:rsidP="7FADEF98" w:rsidRDefault="7810E2B8" w14:paraId="681FF474" w14:textId="783EDE63">
      <w:pPr>
        <w:pStyle w:val="Normal"/>
        <w:bidi w:val="0"/>
        <w:spacing w:before="0" w:beforeAutospacing="off" w:after="160" w:afterAutospacing="off" w:line="259" w:lineRule="auto"/>
        <w:ind w:left="0" w:right="0"/>
        <w:jc w:val="left"/>
        <w:rPr>
          <w:rFonts w:ascii="Comic Sans MS" w:hAnsi="Comic Sans MS" w:eastAsia="Comic Sans MS" w:cs="Comic Sans MS"/>
        </w:rPr>
      </w:pPr>
      <w:r w:rsidRPr="7FADEF98" w:rsidR="7810E2B8">
        <w:rPr>
          <w:rFonts w:ascii="Comic Sans MS" w:hAnsi="Comic Sans MS" w:eastAsia="Comic Sans MS" w:cs="Comic Sans MS"/>
        </w:rPr>
        <w:t xml:space="preserve">Which month is your birthday?  </w:t>
      </w:r>
      <w:r w:rsidRPr="7FADEF98" w:rsidR="02FBC918">
        <w:rPr>
          <w:rFonts w:ascii="Comic Sans MS" w:hAnsi="Comic Sans MS" w:eastAsia="Comic Sans MS" w:cs="Comic Sans MS"/>
        </w:rPr>
        <w:t xml:space="preserve">   </w:t>
      </w:r>
      <w:r w:rsidRPr="7FADEF98" w:rsidR="7810E2B8">
        <w:rPr>
          <w:rFonts w:ascii="Comic Sans MS" w:hAnsi="Comic Sans MS" w:eastAsia="Comic Sans MS" w:cs="Comic Sans MS"/>
        </w:rPr>
        <w:t>Which month is tod</w:t>
      </w:r>
      <w:r w:rsidRPr="7FADEF98" w:rsidR="64BD4EE6">
        <w:rPr>
          <w:rFonts w:ascii="Comic Sans MS" w:hAnsi="Comic Sans MS" w:eastAsia="Comic Sans MS" w:cs="Comic Sans MS"/>
        </w:rPr>
        <w:t xml:space="preserve">ay?  </w:t>
      </w:r>
    </w:p>
    <w:p w:rsidR="42062877" w:rsidP="56DD3D02" w:rsidRDefault="42062877" w14:paraId="5A1A0822" w14:textId="681BA582">
      <w:pPr>
        <w:pStyle w:val="Normal"/>
        <w:spacing w:before="0" w:beforeAutospacing="off" w:after="160" w:afterAutospacing="off" w:line="259" w:lineRule="auto"/>
        <w:rPr>
          <w:rFonts w:ascii="Comic Sans MS" w:hAnsi="Comic Sans MS" w:eastAsia="Comic Sans MS" w:cs="Comic Sans MS"/>
          <w:highlight w:val="yellow"/>
        </w:rPr>
      </w:pPr>
    </w:p>
    <w:p w:rsidR="666BE5AF" w:rsidP="52B3FF8C" w:rsidRDefault="666BE5AF" w14:paraId="4B8C94B4" w14:textId="7ACD7A85">
      <w:pPr>
        <w:pStyle w:val="Normal"/>
        <w:spacing w:before="0" w:beforeAutospacing="off" w:after="160" w:afterAutospacing="off" w:line="259" w:lineRule="auto"/>
        <w:ind/>
      </w:pPr>
      <w:r w:rsidRPr="52B3FF8C" w:rsidR="7E57DF78">
        <w:rPr>
          <w:rFonts w:ascii="Comic Sans MS" w:hAnsi="Comic Sans MS" w:eastAsia="Comic Sans MS" w:cs="Comic Sans MS"/>
          <w:sz w:val="52"/>
          <w:szCs w:val="52"/>
          <w:u w:val="single"/>
        </w:rPr>
        <w:t>Literacy</w:t>
      </w:r>
      <w:r w:rsidRPr="52B3FF8C" w:rsidR="11467839">
        <w:rPr>
          <w:rFonts w:ascii="Comic Sans MS" w:hAnsi="Comic Sans MS" w:eastAsia="Comic Sans MS" w:cs="Comic Sans MS"/>
          <w:sz w:val="52"/>
          <w:szCs w:val="52"/>
          <w:u w:val="single"/>
        </w:rPr>
        <w:t xml:space="preserve"> </w:t>
      </w:r>
      <w:r w:rsidRPr="52B3FF8C" w:rsidR="7C9819F2">
        <w:rPr>
          <w:rFonts w:ascii="Comic Sans MS" w:hAnsi="Comic Sans MS" w:eastAsia="Comic Sans MS" w:cs="Comic Sans MS"/>
          <w:sz w:val="52"/>
          <w:szCs w:val="52"/>
          <w:u w:val="single"/>
        </w:rPr>
        <w:t xml:space="preserve">  </w:t>
      </w:r>
      <w:r w:rsidR="578F82B9">
        <w:drawing>
          <wp:inline wp14:editId="2CA83EE7" wp14:anchorId="54BB41F0">
            <wp:extent cx="1334886" cy="1171575"/>
            <wp:effectExtent l="0" t="0" r="0" b="0"/>
            <wp:docPr id="617000148" name="" title=""/>
            <wp:cNvGraphicFramePr>
              <a:graphicFrameLocks noChangeAspect="1"/>
            </wp:cNvGraphicFramePr>
            <a:graphic>
              <a:graphicData uri="http://schemas.openxmlformats.org/drawingml/2006/picture">
                <pic:pic>
                  <pic:nvPicPr>
                    <pic:cNvPr id="0" name=""/>
                    <pic:cNvPicPr/>
                  </pic:nvPicPr>
                  <pic:blipFill>
                    <a:blip r:embed="Ra0346879ca4d464f">
                      <a:extLst>
                        <a:ext xmlns:a="http://schemas.openxmlformats.org/drawingml/2006/main" uri="{28A0092B-C50C-407E-A947-70E740481C1C}">
                          <a14:useLocalDpi val="0"/>
                        </a:ext>
                      </a:extLst>
                    </a:blip>
                    <a:stretch>
                      <a:fillRect/>
                    </a:stretch>
                  </pic:blipFill>
                  <pic:spPr>
                    <a:xfrm>
                      <a:off x="0" y="0"/>
                      <a:ext cx="1334886" cy="1171575"/>
                    </a:xfrm>
                    <a:prstGeom prst="rect">
                      <a:avLst/>
                    </a:prstGeom>
                  </pic:spPr>
                </pic:pic>
              </a:graphicData>
            </a:graphic>
          </wp:inline>
        </w:drawing>
      </w:r>
    </w:p>
    <w:p w:rsidR="666BE5AF" w:rsidP="42062877" w:rsidRDefault="666BE5AF" w14:paraId="108EF36B" w14:textId="71B75049">
      <w:pPr>
        <w:pStyle w:val="Normal"/>
        <w:spacing w:before="0" w:beforeAutospacing="off" w:after="160" w:afterAutospacing="off" w:line="259" w:lineRule="auto"/>
        <w:ind/>
        <w:jc w:val="center"/>
      </w:pPr>
    </w:p>
    <w:p w:rsidR="62F909F5" w:rsidP="42062877" w:rsidRDefault="62F909F5" w14:paraId="1334B4E8" w14:textId="4E94E2B2">
      <w:pPr>
        <w:pStyle w:val="Normal"/>
        <w:spacing w:before="0" w:beforeAutospacing="off" w:after="160" w:afterAutospacing="off" w:line="259" w:lineRule="auto"/>
        <w:rPr>
          <w:rFonts w:ascii="Comic Sans MS" w:hAnsi="Comic Sans MS" w:eastAsia="Comic Sans MS" w:cs="Comic Sans MS"/>
          <w:sz w:val="24"/>
          <w:szCs w:val="24"/>
          <w:highlight w:val="yellow"/>
          <w:u w:val="single"/>
        </w:rPr>
      </w:pPr>
      <w:r w:rsidRPr="42062877" w:rsidR="11467839">
        <w:rPr>
          <w:rFonts w:ascii="Comic Sans MS" w:hAnsi="Comic Sans MS" w:eastAsia="Comic Sans MS" w:cs="Comic Sans MS"/>
          <w:sz w:val="24"/>
          <w:szCs w:val="24"/>
          <w:highlight w:val="yellow"/>
          <w:u w:val="single"/>
        </w:rPr>
        <w:t xml:space="preserve">Try and read the text below.  Ask a grown up to help you if you get stuck </w:t>
      </w:r>
      <w:r w:rsidRPr="42062877" w:rsidR="4BC28F20">
        <w:rPr>
          <w:rFonts w:ascii="Comic Sans MS" w:hAnsi="Comic Sans MS" w:eastAsia="Comic Sans MS" w:cs="Comic Sans MS"/>
          <w:sz w:val="24"/>
          <w:szCs w:val="24"/>
          <w:highlight w:val="yellow"/>
          <w:u w:val="single"/>
        </w:rPr>
        <w:t>.</w:t>
      </w:r>
    </w:p>
    <w:p w:rsidR="11467839" w:rsidP="7FADEF98" w:rsidRDefault="11467839" w14:paraId="49A5BEE7" w14:textId="435CBEE8">
      <w:pPr>
        <w:pStyle w:val="Normal"/>
        <w:spacing w:before="0" w:beforeAutospacing="off" w:after="160" w:afterAutospacing="off" w:line="259" w:lineRule="auto"/>
        <w:rPr>
          <w:rFonts w:ascii="Comic Sans MS" w:hAnsi="Comic Sans MS" w:eastAsia="Comic Sans MS" w:cs="Comic Sans MS"/>
          <w:noProof w:val="0"/>
          <w:color w:val="333333"/>
          <w:sz w:val="28"/>
          <w:szCs w:val="28"/>
          <w:lang w:val="en-US"/>
        </w:rPr>
      </w:pPr>
      <w:r w:rsidRPr="7FADEF98" w:rsidR="11467839">
        <w:rPr>
          <w:rFonts w:ascii="Comic Sans MS" w:hAnsi="Comic Sans MS" w:eastAsia="Comic Sans MS" w:cs="Comic Sans MS"/>
          <w:sz w:val="24"/>
          <w:szCs w:val="24"/>
          <w:highlight w:val="yellow"/>
          <w:u w:val="single"/>
        </w:rPr>
        <w:t>Then answer the questions</w:t>
      </w:r>
      <w:r w:rsidRPr="7FADEF98" w:rsidR="2C313A2C">
        <w:rPr>
          <w:rFonts w:ascii="Comic Sans MS" w:hAnsi="Comic Sans MS" w:eastAsia="Comic Sans MS" w:cs="Comic Sans MS"/>
          <w:sz w:val="24"/>
          <w:szCs w:val="24"/>
          <w:highlight w:val="yellow"/>
          <w:u w:val="single"/>
        </w:rPr>
        <w:t xml:space="preserve"> </w:t>
      </w:r>
    </w:p>
    <w:p w:rsidR="4A8E14DF" w:rsidP="7FADEF98" w:rsidRDefault="4A8E14DF" w14:paraId="17F5F3B3" w14:textId="199AAA85">
      <w:pPr>
        <w:pStyle w:val="Normal"/>
        <w:spacing w:before="0" w:beforeAutospacing="off" w:after="160" w:afterAutospacing="off" w:line="259" w:lineRule="auto"/>
        <w:rPr>
          <w:rFonts w:ascii="Comic Sans MS" w:hAnsi="Comic Sans MS" w:eastAsia="Comic Sans MS" w:cs="Comic Sans MS"/>
          <w:sz w:val="24"/>
          <w:szCs w:val="24"/>
          <w:u w:val="none"/>
        </w:rPr>
      </w:pPr>
      <w:r w:rsidRPr="7FADEF98" w:rsidR="4A8E14DF">
        <w:rPr>
          <w:rFonts w:ascii="Comic Sans MS" w:hAnsi="Comic Sans MS" w:eastAsia="Comic Sans MS" w:cs="Comic Sans MS"/>
          <w:sz w:val="24"/>
          <w:szCs w:val="24"/>
          <w:u w:val="none"/>
        </w:rPr>
        <w:t xml:space="preserve">Mr Farmer grew some turnips in his field.  The turnips were round and plump. </w:t>
      </w:r>
      <w:r w:rsidRPr="7FADEF98" w:rsidR="41F535BC">
        <w:rPr>
          <w:rFonts w:ascii="Comic Sans MS" w:hAnsi="Comic Sans MS" w:eastAsia="Comic Sans MS" w:cs="Comic Sans MS"/>
          <w:sz w:val="24"/>
          <w:szCs w:val="24"/>
          <w:u w:val="none"/>
        </w:rPr>
        <w:t xml:space="preserve">One day he forgot to close the gate to the field, and three goats ran in.  </w:t>
      </w:r>
      <w:r w:rsidRPr="7FADEF98" w:rsidR="370F30A0">
        <w:rPr>
          <w:rFonts w:ascii="Comic Sans MS" w:hAnsi="Comic Sans MS" w:eastAsia="Comic Sans MS" w:cs="Comic Sans MS"/>
          <w:sz w:val="24"/>
          <w:szCs w:val="24"/>
          <w:u w:val="none"/>
        </w:rPr>
        <w:t>T</w:t>
      </w:r>
      <w:r w:rsidRPr="7FADEF98" w:rsidR="41F535BC">
        <w:rPr>
          <w:rFonts w:ascii="Comic Sans MS" w:hAnsi="Comic Sans MS" w:eastAsia="Comic Sans MS" w:cs="Comic Sans MS"/>
          <w:sz w:val="24"/>
          <w:szCs w:val="24"/>
          <w:u w:val="none"/>
        </w:rPr>
        <w:t>he</w:t>
      </w:r>
      <w:r w:rsidRPr="7FADEF98" w:rsidR="212AAE6A">
        <w:rPr>
          <w:rFonts w:ascii="Comic Sans MS" w:hAnsi="Comic Sans MS" w:eastAsia="Comic Sans MS" w:cs="Comic Sans MS"/>
          <w:sz w:val="24"/>
          <w:szCs w:val="24"/>
          <w:u w:val="none"/>
        </w:rPr>
        <w:t>y</w:t>
      </w:r>
      <w:r w:rsidRPr="7FADEF98" w:rsidR="41F535BC">
        <w:rPr>
          <w:rFonts w:ascii="Comic Sans MS" w:hAnsi="Comic Sans MS" w:eastAsia="Comic Sans MS" w:cs="Comic Sans MS"/>
          <w:sz w:val="24"/>
          <w:szCs w:val="24"/>
          <w:u w:val="none"/>
        </w:rPr>
        <w:t xml:space="preserve"> could hard</w:t>
      </w:r>
      <w:r w:rsidRPr="7FADEF98" w:rsidR="44C51322">
        <w:rPr>
          <w:rFonts w:ascii="Comic Sans MS" w:hAnsi="Comic Sans MS" w:eastAsia="Comic Sans MS" w:cs="Comic Sans MS"/>
          <w:sz w:val="24"/>
          <w:szCs w:val="24"/>
          <w:u w:val="none"/>
        </w:rPr>
        <w:t>ly believe their luck – they loved turnips and began to eat. Chomp. Chomp!</w:t>
      </w:r>
    </w:p>
    <w:p w:rsidR="77480110" w:rsidP="7FADEF98" w:rsidRDefault="77480110" w14:paraId="66C583AA" w14:textId="56449C5C">
      <w:pPr>
        <w:pStyle w:val="Normal"/>
        <w:spacing w:before="0" w:beforeAutospacing="off" w:after="160" w:afterAutospacing="off" w:line="259" w:lineRule="auto"/>
        <w:rPr>
          <w:rFonts w:ascii="Comic Sans MS" w:hAnsi="Comic Sans MS" w:eastAsia="Comic Sans MS" w:cs="Comic Sans MS"/>
          <w:sz w:val="24"/>
          <w:szCs w:val="24"/>
          <w:u w:val="none"/>
        </w:rPr>
      </w:pPr>
      <w:r w:rsidRPr="7FADEF98" w:rsidR="77480110">
        <w:rPr>
          <w:rFonts w:ascii="Comic Sans MS" w:hAnsi="Comic Sans MS" w:eastAsia="Comic Sans MS" w:cs="Comic Sans MS"/>
          <w:sz w:val="24"/>
          <w:szCs w:val="24"/>
          <w:u w:val="none"/>
        </w:rPr>
        <w:t xml:space="preserve">Mr Farmer looked out at his field.  </w:t>
      </w:r>
      <w:proofErr w:type="gramStart"/>
      <w:r w:rsidRPr="7FADEF98" w:rsidR="77480110">
        <w:rPr>
          <w:rFonts w:ascii="Comic Sans MS" w:hAnsi="Comic Sans MS" w:eastAsia="Comic Sans MS" w:cs="Comic Sans MS"/>
          <w:sz w:val="24"/>
          <w:szCs w:val="24"/>
          <w:u w:val="none"/>
        </w:rPr>
        <w:t>“ Oh</w:t>
      </w:r>
      <w:proofErr w:type="gramEnd"/>
      <w:r w:rsidRPr="7FADEF98" w:rsidR="77480110">
        <w:rPr>
          <w:rFonts w:ascii="Comic Sans MS" w:hAnsi="Comic Sans MS" w:eastAsia="Comic Sans MS" w:cs="Comic Sans MS"/>
          <w:sz w:val="24"/>
          <w:szCs w:val="24"/>
          <w:u w:val="none"/>
        </w:rPr>
        <w:t xml:space="preserve"> no!” he shouted.   He chased the goats, this way and that way</w:t>
      </w:r>
      <w:r w:rsidRPr="7FADEF98" w:rsidR="31C3B67E">
        <w:rPr>
          <w:rFonts w:ascii="Comic Sans MS" w:hAnsi="Comic Sans MS" w:eastAsia="Comic Sans MS" w:cs="Comic Sans MS"/>
          <w:sz w:val="24"/>
          <w:szCs w:val="24"/>
          <w:u w:val="none"/>
        </w:rPr>
        <w:t xml:space="preserve">, but he couldn’t get them out. </w:t>
      </w:r>
    </w:p>
    <w:p w:rsidR="31C3B67E" w:rsidP="7FADEF98" w:rsidRDefault="31C3B67E" w14:paraId="5011F950" w14:textId="4E651C6E">
      <w:pPr>
        <w:pStyle w:val="Normal"/>
        <w:spacing w:before="0" w:beforeAutospacing="off" w:after="160" w:afterAutospacing="off" w:line="259" w:lineRule="auto"/>
        <w:rPr>
          <w:rFonts w:ascii="Comic Sans MS" w:hAnsi="Comic Sans MS" w:eastAsia="Comic Sans MS" w:cs="Comic Sans MS"/>
          <w:sz w:val="24"/>
          <w:szCs w:val="24"/>
          <w:u w:val="none"/>
        </w:rPr>
      </w:pPr>
      <w:r w:rsidRPr="7FADEF98" w:rsidR="31C3B67E">
        <w:rPr>
          <w:rFonts w:ascii="Comic Sans MS" w:hAnsi="Comic Sans MS" w:eastAsia="Comic Sans MS" w:cs="Comic Sans MS"/>
          <w:sz w:val="24"/>
          <w:szCs w:val="24"/>
          <w:u w:val="none"/>
        </w:rPr>
        <w:t>So</w:t>
      </w:r>
      <w:r w:rsidRPr="7FADEF98" w:rsidR="56A3EA83">
        <w:rPr>
          <w:rFonts w:ascii="Comic Sans MS" w:hAnsi="Comic Sans MS" w:eastAsia="Comic Sans MS" w:cs="Comic Sans MS"/>
          <w:sz w:val="24"/>
          <w:szCs w:val="24"/>
          <w:u w:val="none"/>
        </w:rPr>
        <w:t>,</w:t>
      </w:r>
      <w:r w:rsidRPr="7FADEF98" w:rsidR="31C3B67E">
        <w:rPr>
          <w:rFonts w:ascii="Comic Sans MS" w:hAnsi="Comic Sans MS" w:eastAsia="Comic Sans MS" w:cs="Comic Sans MS"/>
          <w:sz w:val="24"/>
          <w:szCs w:val="24"/>
          <w:u w:val="none"/>
        </w:rPr>
        <w:t xml:space="preserve"> Mr Farmer got his dog.  He told the dog to chase the goats out of the field. The dog chased the goats, this way and that way, but he couldn’t get them out.</w:t>
      </w:r>
    </w:p>
    <w:p w:rsidR="23DE0C42" w:rsidP="7FADEF98" w:rsidRDefault="23DE0C42" w14:paraId="2EB31795" w14:textId="50A6F893">
      <w:pPr>
        <w:pStyle w:val="Normal"/>
        <w:spacing w:before="0" w:beforeAutospacing="off" w:after="160" w:afterAutospacing="off" w:line="259" w:lineRule="auto"/>
        <w:rPr>
          <w:rFonts w:ascii="Comic Sans MS" w:hAnsi="Comic Sans MS" w:eastAsia="Comic Sans MS" w:cs="Comic Sans MS"/>
          <w:sz w:val="24"/>
          <w:szCs w:val="24"/>
          <w:u w:val="none"/>
        </w:rPr>
      </w:pPr>
      <w:r w:rsidRPr="7FADEF98" w:rsidR="23DE0C42">
        <w:rPr>
          <w:rFonts w:ascii="Comic Sans MS" w:hAnsi="Comic Sans MS" w:eastAsia="Comic Sans MS" w:cs="Comic Sans MS"/>
          <w:sz w:val="24"/>
          <w:szCs w:val="24"/>
          <w:u w:val="none"/>
        </w:rPr>
        <w:t>So</w:t>
      </w:r>
      <w:r w:rsidRPr="7FADEF98" w:rsidR="4324F393">
        <w:rPr>
          <w:rFonts w:ascii="Comic Sans MS" w:hAnsi="Comic Sans MS" w:eastAsia="Comic Sans MS" w:cs="Comic Sans MS"/>
          <w:sz w:val="24"/>
          <w:szCs w:val="24"/>
          <w:u w:val="none"/>
        </w:rPr>
        <w:t xml:space="preserve">, </w:t>
      </w:r>
      <w:r w:rsidRPr="7FADEF98" w:rsidR="23DE0C42">
        <w:rPr>
          <w:rFonts w:ascii="Comic Sans MS" w:hAnsi="Comic Sans MS" w:eastAsia="Comic Sans MS" w:cs="Comic Sans MS"/>
          <w:sz w:val="24"/>
          <w:szCs w:val="24"/>
          <w:u w:val="none"/>
        </w:rPr>
        <w:t>Mr Farmer got his horse.  He told the horse to chase the goats out of the field.  The horse, with its long legs, chased the goats this way and that way, but he couldn’t get</w:t>
      </w:r>
      <w:r w:rsidRPr="7FADEF98" w:rsidR="3198DFE2">
        <w:rPr>
          <w:rFonts w:ascii="Comic Sans MS" w:hAnsi="Comic Sans MS" w:eastAsia="Comic Sans MS" w:cs="Comic Sans MS"/>
          <w:sz w:val="24"/>
          <w:szCs w:val="24"/>
          <w:u w:val="none"/>
        </w:rPr>
        <w:t xml:space="preserve"> them out. </w:t>
      </w:r>
    </w:p>
    <w:p w:rsidR="3198DFE2" w:rsidP="7FADEF98" w:rsidRDefault="3198DFE2" w14:paraId="5499AB8C" w14:textId="27F43FE9">
      <w:pPr>
        <w:pStyle w:val="Normal"/>
        <w:spacing w:before="0" w:beforeAutospacing="off" w:after="160" w:afterAutospacing="off" w:line="259" w:lineRule="auto"/>
        <w:rPr>
          <w:rFonts w:ascii="Comic Sans MS" w:hAnsi="Comic Sans MS" w:eastAsia="Comic Sans MS" w:cs="Comic Sans MS"/>
          <w:sz w:val="24"/>
          <w:szCs w:val="24"/>
          <w:u w:val="none"/>
        </w:rPr>
      </w:pPr>
      <w:r w:rsidRPr="7FADEF98" w:rsidR="3198DFE2">
        <w:rPr>
          <w:rFonts w:ascii="Comic Sans MS" w:hAnsi="Comic Sans MS" w:eastAsia="Comic Sans MS" w:cs="Comic Sans MS"/>
          <w:sz w:val="24"/>
          <w:szCs w:val="24"/>
          <w:u w:val="none"/>
        </w:rPr>
        <w:t>So</w:t>
      </w:r>
      <w:r w:rsidRPr="7FADEF98" w:rsidR="3407CE7E">
        <w:rPr>
          <w:rFonts w:ascii="Comic Sans MS" w:hAnsi="Comic Sans MS" w:eastAsia="Comic Sans MS" w:cs="Comic Sans MS"/>
          <w:sz w:val="24"/>
          <w:szCs w:val="24"/>
          <w:u w:val="none"/>
        </w:rPr>
        <w:t>,</w:t>
      </w:r>
      <w:r w:rsidRPr="7FADEF98" w:rsidR="3198DFE2">
        <w:rPr>
          <w:rFonts w:ascii="Comic Sans MS" w:hAnsi="Comic Sans MS" w:eastAsia="Comic Sans MS" w:cs="Comic Sans MS"/>
          <w:sz w:val="24"/>
          <w:szCs w:val="24"/>
          <w:u w:val="none"/>
        </w:rPr>
        <w:t xml:space="preserve"> Mr Farmer got his bull.  The bull had big horns.  The bull chased the goats this way and that way, but he couldn’t get them out. </w:t>
      </w:r>
    </w:p>
    <w:p w:rsidR="15DF775E" w:rsidP="7FADEF98" w:rsidRDefault="15DF775E" w14:paraId="4C39A9FE" w14:textId="1D6D2ABD">
      <w:pPr>
        <w:pStyle w:val="Normal"/>
        <w:spacing w:before="0" w:beforeAutospacing="off" w:after="160" w:afterAutospacing="off" w:line="259" w:lineRule="auto"/>
        <w:rPr>
          <w:rFonts w:ascii="Comic Sans MS" w:hAnsi="Comic Sans MS" w:eastAsia="Comic Sans MS" w:cs="Comic Sans MS"/>
          <w:sz w:val="24"/>
          <w:szCs w:val="24"/>
          <w:u w:val="none"/>
        </w:rPr>
      </w:pPr>
      <w:r w:rsidRPr="7FADEF98" w:rsidR="15DF775E">
        <w:rPr>
          <w:rFonts w:ascii="Comic Sans MS" w:hAnsi="Comic Sans MS" w:eastAsia="Comic Sans MS" w:cs="Comic Sans MS"/>
          <w:sz w:val="24"/>
          <w:szCs w:val="24"/>
          <w:u w:val="none"/>
        </w:rPr>
        <w:t xml:space="preserve">The Farmer, the dog, the horse and the bull all sat down and cried. </w:t>
      </w:r>
    </w:p>
    <w:p w:rsidR="15DF775E" w:rsidP="7FADEF98" w:rsidRDefault="15DF775E" w14:paraId="7DC66CC9" w14:textId="5E2BF7F6">
      <w:pPr>
        <w:pStyle w:val="Normal"/>
        <w:spacing w:before="0" w:beforeAutospacing="off" w:after="160" w:afterAutospacing="off" w:line="259" w:lineRule="auto"/>
        <w:rPr>
          <w:rFonts w:ascii="Comic Sans MS" w:hAnsi="Comic Sans MS" w:eastAsia="Comic Sans MS" w:cs="Comic Sans MS"/>
          <w:sz w:val="24"/>
          <w:szCs w:val="24"/>
          <w:u w:val="none"/>
        </w:rPr>
      </w:pPr>
      <w:r w:rsidRPr="7FADEF98" w:rsidR="15DF775E">
        <w:rPr>
          <w:rFonts w:ascii="Comic Sans MS" w:hAnsi="Comic Sans MS" w:eastAsia="Comic Sans MS" w:cs="Comic Sans MS"/>
          <w:sz w:val="24"/>
          <w:szCs w:val="24"/>
          <w:u w:val="none"/>
        </w:rPr>
        <w:t xml:space="preserve">Just then a bee came buzzing past.  </w:t>
      </w:r>
      <w:r w:rsidRPr="7FADEF98" w:rsidR="15DF775E">
        <w:rPr>
          <w:rFonts w:ascii="Comic Sans MS" w:hAnsi="Comic Sans MS" w:eastAsia="Comic Sans MS" w:cs="Comic Sans MS"/>
          <w:sz w:val="24"/>
          <w:szCs w:val="24"/>
          <w:u w:val="none"/>
        </w:rPr>
        <w:t>“I’ll</w:t>
      </w:r>
      <w:r w:rsidRPr="7FADEF98" w:rsidR="15DF775E">
        <w:rPr>
          <w:rFonts w:ascii="Comic Sans MS" w:hAnsi="Comic Sans MS" w:eastAsia="Comic Sans MS" w:cs="Comic Sans MS"/>
          <w:sz w:val="24"/>
          <w:szCs w:val="24"/>
          <w:u w:val="none"/>
        </w:rPr>
        <w:t xml:space="preserve"> get those goats out of the field” she said</w:t>
      </w:r>
    </w:p>
    <w:p w:rsidR="15DF775E" w:rsidP="7FADEF98" w:rsidRDefault="15DF775E" w14:paraId="282CBE37" w14:textId="387988F9">
      <w:pPr>
        <w:pStyle w:val="Normal"/>
        <w:spacing w:before="0" w:beforeAutospacing="off" w:after="160" w:afterAutospacing="off" w:line="259" w:lineRule="auto"/>
        <w:rPr>
          <w:rFonts w:ascii="Comic Sans MS" w:hAnsi="Comic Sans MS" w:eastAsia="Comic Sans MS" w:cs="Comic Sans MS"/>
          <w:sz w:val="24"/>
          <w:szCs w:val="24"/>
          <w:u w:val="none"/>
        </w:rPr>
      </w:pPr>
      <w:proofErr w:type="gramStart"/>
      <w:r w:rsidRPr="7FADEF98" w:rsidR="15DF775E">
        <w:rPr>
          <w:rFonts w:ascii="Comic Sans MS" w:hAnsi="Comic Sans MS" w:eastAsia="Comic Sans MS" w:cs="Comic Sans MS"/>
          <w:sz w:val="24"/>
          <w:szCs w:val="24"/>
          <w:u w:val="none"/>
        </w:rPr>
        <w:t>“ You</w:t>
      </w:r>
      <w:proofErr w:type="gramEnd"/>
      <w:r w:rsidRPr="7FADEF98" w:rsidR="15DF775E">
        <w:rPr>
          <w:rFonts w:ascii="Comic Sans MS" w:hAnsi="Comic Sans MS" w:eastAsia="Comic Sans MS" w:cs="Comic Sans MS"/>
          <w:sz w:val="24"/>
          <w:szCs w:val="24"/>
          <w:u w:val="none"/>
        </w:rPr>
        <w:t>? A teeny tiny bee?” said Mr Farmer</w:t>
      </w:r>
    </w:p>
    <w:p w:rsidR="525672D2" w:rsidP="7FADEF98" w:rsidRDefault="525672D2" w14:paraId="64E28EDD" w14:textId="79ED8759">
      <w:pPr>
        <w:pStyle w:val="Normal"/>
        <w:spacing w:before="0" w:beforeAutospacing="off" w:after="160" w:afterAutospacing="off" w:line="259" w:lineRule="auto"/>
        <w:rPr>
          <w:rFonts w:ascii="Comic Sans MS" w:hAnsi="Comic Sans MS" w:eastAsia="Comic Sans MS" w:cs="Comic Sans MS"/>
          <w:sz w:val="24"/>
          <w:szCs w:val="24"/>
          <w:u w:val="none"/>
        </w:rPr>
      </w:pPr>
      <w:r w:rsidRPr="7FADEF98" w:rsidR="525672D2">
        <w:rPr>
          <w:rFonts w:ascii="Comic Sans MS" w:hAnsi="Comic Sans MS" w:eastAsia="Comic Sans MS" w:cs="Comic Sans MS"/>
          <w:sz w:val="24"/>
          <w:szCs w:val="24"/>
          <w:u w:val="none"/>
        </w:rPr>
        <w:t>“ Just</w:t>
      </w:r>
      <w:r w:rsidRPr="7FADEF98" w:rsidR="525672D2">
        <w:rPr>
          <w:rFonts w:ascii="Comic Sans MS" w:hAnsi="Comic Sans MS" w:eastAsia="Comic Sans MS" w:cs="Comic Sans MS"/>
          <w:sz w:val="24"/>
          <w:szCs w:val="24"/>
          <w:u w:val="none"/>
        </w:rPr>
        <w:t xml:space="preserve"> watch” buzzed the bee.</w:t>
      </w:r>
    </w:p>
    <w:p w:rsidR="525672D2" w:rsidP="7FADEF98" w:rsidRDefault="525672D2" w14:paraId="43B82656" w14:textId="6291CE63">
      <w:pPr>
        <w:pStyle w:val="Normal"/>
        <w:spacing w:before="0" w:beforeAutospacing="off" w:after="160" w:afterAutospacing="off" w:line="259" w:lineRule="auto"/>
        <w:rPr>
          <w:rFonts w:ascii="Comic Sans MS" w:hAnsi="Comic Sans MS" w:eastAsia="Comic Sans MS" w:cs="Comic Sans MS"/>
          <w:sz w:val="24"/>
          <w:szCs w:val="24"/>
          <w:u w:val="none"/>
        </w:rPr>
      </w:pPr>
      <w:r w:rsidRPr="7FADEF98" w:rsidR="525672D2">
        <w:rPr>
          <w:rFonts w:ascii="Comic Sans MS" w:hAnsi="Comic Sans MS" w:eastAsia="Comic Sans MS" w:cs="Comic Sans MS"/>
          <w:sz w:val="24"/>
          <w:szCs w:val="24"/>
          <w:u w:val="none"/>
        </w:rPr>
        <w:t xml:space="preserve">The bee </w:t>
      </w:r>
      <w:r w:rsidRPr="7FADEF98" w:rsidR="0922A375">
        <w:rPr>
          <w:rFonts w:ascii="Comic Sans MS" w:hAnsi="Comic Sans MS" w:eastAsia="Comic Sans MS" w:cs="Comic Sans MS"/>
          <w:sz w:val="24"/>
          <w:szCs w:val="24"/>
          <w:u w:val="none"/>
        </w:rPr>
        <w:t>flew into the turnip field.  She buzzed around the goats and then shouted</w:t>
      </w:r>
    </w:p>
    <w:p w:rsidR="0922A375" w:rsidP="7FADEF98" w:rsidRDefault="0922A375" w14:paraId="61B7A38A" w14:textId="65A0D4CD">
      <w:pPr>
        <w:pStyle w:val="Normal"/>
        <w:spacing w:before="0" w:beforeAutospacing="off" w:after="160" w:afterAutospacing="off" w:line="259" w:lineRule="auto"/>
        <w:rPr>
          <w:rFonts w:ascii="Comic Sans MS" w:hAnsi="Comic Sans MS" w:eastAsia="Comic Sans MS" w:cs="Comic Sans MS"/>
          <w:sz w:val="24"/>
          <w:szCs w:val="24"/>
          <w:u w:val="none"/>
        </w:rPr>
      </w:pPr>
      <w:proofErr w:type="gramStart"/>
      <w:r w:rsidRPr="7FADEF98" w:rsidR="0922A375">
        <w:rPr>
          <w:rFonts w:ascii="Comic Sans MS" w:hAnsi="Comic Sans MS" w:eastAsia="Comic Sans MS" w:cs="Comic Sans MS"/>
          <w:sz w:val="24"/>
          <w:szCs w:val="24"/>
          <w:u w:val="none"/>
        </w:rPr>
        <w:t>“ If</w:t>
      </w:r>
      <w:proofErr w:type="gramEnd"/>
      <w:r w:rsidRPr="7FADEF98" w:rsidR="0922A375">
        <w:rPr>
          <w:rFonts w:ascii="Comic Sans MS" w:hAnsi="Comic Sans MS" w:eastAsia="Comic Sans MS" w:cs="Comic Sans MS"/>
          <w:sz w:val="24"/>
          <w:szCs w:val="24"/>
          <w:u w:val="none"/>
        </w:rPr>
        <w:t xml:space="preserve"> you don’t leave this field right now I will sting your bottoms!”</w:t>
      </w:r>
    </w:p>
    <w:p w:rsidR="4BA5365B" w:rsidP="7FADEF98" w:rsidRDefault="4BA5365B" w14:paraId="7307251D" w14:textId="7615FD12">
      <w:pPr>
        <w:pStyle w:val="Normal"/>
        <w:spacing w:before="0" w:beforeAutospacing="off" w:after="160" w:afterAutospacing="off" w:line="259" w:lineRule="auto"/>
        <w:rPr>
          <w:rFonts w:ascii="Comic Sans MS" w:hAnsi="Comic Sans MS" w:eastAsia="Comic Sans MS" w:cs="Comic Sans MS"/>
          <w:sz w:val="24"/>
          <w:szCs w:val="24"/>
          <w:u w:val="none"/>
        </w:rPr>
      </w:pPr>
      <w:r w:rsidRPr="7FADEF98" w:rsidR="4BA5365B">
        <w:rPr>
          <w:rFonts w:ascii="Comic Sans MS" w:hAnsi="Comic Sans MS" w:eastAsia="Comic Sans MS" w:cs="Comic Sans MS"/>
          <w:sz w:val="24"/>
          <w:szCs w:val="24"/>
          <w:u w:val="none"/>
        </w:rPr>
        <w:t>The goats ran as fast as they could, out of the field, down the lane and up the hill.</w:t>
      </w:r>
    </w:p>
    <w:p w:rsidR="4BA5365B" w:rsidP="7FADEF98" w:rsidRDefault="4BA5365B" w14:paraId="03CC0CA7" w14:textId="04651542">
      <w:pPr>
        <w:pStyle w:val="Normal"/>
        <w:spacing w:before="0" w:beforeAutospacing="off" w:after="160" w:afterAutospacing="off" w:line="259" w:lineRule="auto"/>
        <w:rPr>
          <w:rFonts w:ascii="Comic Sans MS" w:hAnsi="Comic Sans MS" w:eastAsia="Comic Sans MS" w:cs="Comic Sans MS"/>
          <w:sz w:val="24"/>
          <w:szCs w:val="24"/>
          <w:u w:val="none"/>
        </w:rPr>
      </w:pPr>
      <w:r w:rsidRPr="7FADEF98" w:rsidR="4BA5365B">
        <w:rPr>
          <w:rFonts w:ascii="Comic Sans MS" w:hAnsi="Comic Sans MS" w:eastAsia="Comic Sans MS" w:cs="Comic Sans MS"/>
          <w:sz w:val="24"/>
          <w:szCs w:val="24"/>
          <w:u w:val="none"/>
        </w:rPr>
        <w:t xml:space="preserve">Well done buzzy bee! </w:t>
      </w:r>
    </w:p>
    <w:p w:rsidR="7FADEF98" w:rsidP="7FADEF98" w:rsidRDefault="7FADEF98" w14:paraId="1C7CC218" w14:textId="1387CC86">
      <w:pPr>
        <w:pStyle w:val="Normal"/>
        <w:spacing w:before="0" w:beforeAutospacing="off" w:after="160" w:afterAutospacing="off" w:line="259" w:lineRule="auto"/>
        <w:rPr>
          <w:rFonts w:ascii="Comic Sans MS" w:hAnsi="Comic Sans MS" w:eastAsia="Comic Sans MS" w:cs="Comic Sans MS"/>
          <w:sz w:val="24"/>
          <w:szCs w:val="24"/>
          <w:highlight w:val="yellow"/>
          <w:u w:val="single"/>
        </w:rPr>
      </w:pPr>
    </w:p>
    <w:p w:rsidR="7FADEF98" w:rsidP="7FADEF98" w:rsidRDefault="7FADEF98" w14:paraId="0C7062FB" w14:textId="7C0EB62E">
      <w:pPr>
        <w:pStyle w:val="Normal"/>
        <w:spacing w:before="0" w:beforeAutospacing="off" w:after="160" w:afterAutospacing="off" w:line="259" w:lineRule="auto"/>
        <w:rPr>
          <w:rFonts w:ascii="Comic Sans MS" w:hAnsi="Comic Sans MS" w:eastAsia="Comic Sans MS" w:cs="Comic Sans MS"/>
          <w:sz w:val="24"/>
          <w:szCs w:val="24"/>
          <w:highlight w:val="yellow"/>
          <w:u w:val="single"/>
        </w:rPr>
      </w:pPr>
    </w:p>
    <w:p w:rsidR="7FADEF98" w:rsidP="7FADEF98" w:rsidRDefault="7FADEF98" w14:paraId="21088B5F" w14:textId="7FFFD874">
      <w:pPr>
        <w:pStyle w:val="Normal"/>
        <w:spacing w:before="0" w:beforeAutospacing="off" w:after="160" w:afterAutospacing="off" w:line="259" w:lineRule="auto"/>
        <w:rPr>
          <w:rFonts w:ascii="Comic Sans MS" w:hAnsi="Comic Sans MS" w:eastAsia="Comic Sans MS" w:cs="Comic Sans MS"/>
          <w:sz w:val="24"/>
          <w:szCs w:val="24"/>
          <w:highlight w:val="yellow"/>
          <w:u w:val="single"/>
        </w:rPr>
      </w:pPr>
    </w:p>
    <w:p w:rsidR="7FADEF98" w:rsidP="7FADEF98" w:rsidRDefault="7FADEF98" w14:paraId="45FCC071" w14:textId="1356BC35">
      <w:pPr>
        <w:pStyle w:val="Normal"/>
        <w:spacing w:before="0" w:beforeAutospacing="off" w:after="160" w:afterAutospacing="off" w:line="259" w:lineRule="auto"/>
        <w:rPr>
          <w:rFonts w:ascii="Comic Sans MS" w:hAnsi="Comic Sans MS" w:eastAsia="Comic Sans MS" w:cs="Comic Sans MS"/>
          <w:sz w:val="24"/>
          <w:szCs w:val="24"/>
          <w:highlight w:val="yellow"/>
          <w:u w:val="single"/>
        </w:rPr>
      </w:pPr>
    </w:p>
    <w:p w:rsidR="7FADEF98" w:rsidP="7FADEF98" w:rsidRDefault="7FADEF98" w14:paraId="6D1CE975" w14:textId="054FC0CD">
      <w:pPr>
        <w:pStyle w:val="Normal"/>
        <w:spacing w:before="0" w:beforeAutospacing="off" w:after="160" w:afterAutospacing="off" w:line="259" w:lineRule="auto"/>
        <w:rPr>
          <w:rFonts w:ascii="Comic Sans MS" w:hAnsi="Comic Sans MS" w:eastAsia="Comic Sans MS" w:cs="Comic Sans MS"/>
          <w:sz w:val="24"/>
          <w:szCs w:val="24"/>
          <w:highlight w:val="yellow"/>
          <w:u w:val="single"/>
        </w:rPr>
      </w:pPr>
    </w:p>
    <w:p w:rsidR="7FADEF98" w:rsidP="7FADEF98" w:rsidRDefault="7FADEF98" w14:paraId="329068CA" w14:textId="0B6BAF8A">
      <w:pPr>
        <w:pStyle w:val="Normal"/>
        <w:spacing w:before="0" w:beforeAutospacing="off" w:after="160" w:afterAutospacing="off" w:line="259" w:lineRule="auto"/>
      </w:pPr>
      <w:r w:rsidR="67847C93">
        <w:drawing>
          <wp:inline wp14:editId="776D3AA4" wp14:anchorId="3982AF33">
            <wp:extent cx="1790700" cy="1571625"/>
            <wp:effectExtent l="0" t="0" r="0" b="0"/>
            <wp:docPr id="1547475868" name="" title=""/>
            <wp:cNvGraphicFramePr>
              <a:graphicFrameLocks noChangeAspect="1"/>
            </wp:cNvGraphicFramePr>
            <a:graphic>
              <a:graphicData uri="http://schemas.openxmlformats.org/drawingml/2006/picture">
                <pic:pic>
                  <pic:nvPicPr>
                    <pic:cNvPr id="0" name=""/>
                    <pic:cNvPicPr/>
                  </pic:nvPicPr>
                  <pic:blipFill>
                    <a:blip r:embed="R760f5f08e4bd4f67">
                      <a:extLst>
                        <a:ext xmlns:a="http://schemas.openxmlformats.org/drawingml/2006/main" uri="{28A0092B-C50C-407E-A947-70E740481C1C}">
                          <a14:useLocalDpi val="0"/>
                        </a:ext>
                      </a:extLst>
                    </a:blip>
                    <a:stretch>
                      <a:fillRect/>
                    </a:stretch>
                  </pic:blipFill>
                  <pic:spPr>
                    <a:xfrm>
                      <a:off x="0" y="0"/>
                      <a:ext cx="1790700" cy="1571625"/>
                    </a:xfrm>
                    <a:prstGeom prst="rect">
                      <a:avLst/>
                    </a:prstGeom>
                  </pic:spPr>
                </pic:pic>
              </a:graphicData>
            </a:graphic>
          </wp:inline>
        </w:drawing>
      </w:r>
    </w:p>
    <w:p w:rsidR="7FADEF98" w:rsidP="52B3FF8C" w:rsidRDefault="7FADEF98" w14:paraId="5FBCCB02" w14:textId="67C7DB75">
      <w:pPr>
        <w:pStyle w:val="ListParagraph"/>
        <w:numPr>
          <w:ilvl w:val="0"/>
          <w:numId w:val="12"/>
        </w:numPr>
        <w:spacing w:before="0" w:beforeAutospacing="off" w:after="160" w:afterAutospacing="off" w:line="259" w:lineRule="auto"/>
        <w:rPr>
          <w:rFonts w:ascii="Comic Sans MS" w:hAnsi="Comic Sans MS" w:eastAsia="Comic Sans MS" w:cs="Comic Sans MS"/>
          <w:sz w:val="22"/>
          <w:szCs w:val="22"/>
        </w:rPr>
      </w:pPr>
      <w:r w:rsidRPr="52B3FF8C" w:rsidR="67847C93">
        <w:rPr>
          <w:rFonts w:ascii="Comic Sans MS" w:hAnsi="Comic Sans MS" w:eastAsia="Comic Sans MS" w:cs="Comic Sans MS"/>
        </w:rPr>
        <w:t xml:space="preserve"> What </w:t>
      </w:r>
      <w:r w:rsidRPr="52B3FF8C" w:rsidR="24D9BD49">
        <w:rPr>
          <w:rFonts w:ascii="Comic Sans MS" w:hAnsi="Comic Sans MS" w:eastAsia="Comic Sans MS" w:cs="Comic Sans MS"/>
        </w:rPr>
        <w:t xml:space="preserve">2 </w:t>
      </w:r>
      <w:r w:rsidRPr="52B3FF8C" w:rsidR="67847C93">
        <w:rPr>
          <w:rFonts w:ascii="Comic Sans MS" w:hAnsi="Comic Sans MS" w:eastAsia="Comic Sans MS" w:cs="Comic Sans MS"/>
        </w:rPr>
        <w:t xml:space="preserve">words ( adjectives) describe the turnips?  </w:t>
      </w:r>
    </w:p>
    <w:p w:rsidR="7FADEF98" w:rsidP="52B3FF8C" w:rsidRDefault="7FADEF98" w14:paraId="3317D785" w14:textId="39BC127A">
      <w:pPr>
        <w:pStyle w:val="ListParagraph"/>
        <w:numPr>
          <w:ilvl w:val="0"/>
          <w:numId w:val="12"/>
        </w:numPr>
        <w:spacing w:before="0" w:beforeAutospacing="off" w:after="160" w:afterAutospacing="off" w:line="259" w:lineRule="auto"/>
        <w:rPr>
          <w:sz w:val="22"/>
          <w:szCs w:val="22"/>
        </w:rPr>
      </w:pPr>
      <w:r w:rsidRPr="52B3FF8C" w:rsidR="67847C93">
        <w:rPr>
          <w:rFonts w:ascii="Comic Sans MS" w:hAnsi="Comic Sans MS" w:eastAsia="Comic Sans MS" w:cs="Comic Sans MS"/>
        </w:rPr>
        <w:t xml:space="preserve">What was the </w:t>
      </w:r>
      <w:r w:rsidRPr="52B3FF8C" w:rsidR="67847C93">
        <w:rPr>
          <w:rFonts w:ascii="Comic Sans MS" w:hAnsi="Comic Sans MS" w:eastAsia="Comic Sans MS" w:cs="Comic Sans MS"/>
          <w:u w:val="single"/>
        </w:rPr>
        <w:t>first</w:t>
      </w:r>
      <w:r w:rsidRPr="52B3FF8C" w:rsidR="67847C93">
        <w:rPr>
          <w:rFonts w:ascii="Comic Sans MS" w:hAnsi="Comic Sans MS" w:eastAsia="Comic Sans MS" w:cs="Comic Sans MS"/>
        </w:rPr>
        <w:t xml:space="preserve"> animal to try and get the goats out?</w:t>
      </w:r>
    </w:p>
    <w:p w:rsidR="7FADEF98" w:rsidP="52B3FF8C" w:rsidRDefault="7FADEF98" w14:paraId="3388DD50" w14:textId="1836EB9E">
      <w:pPr>
        <w:pStyle w:val="ListParagraph"/>
        <w:numPr>
          <w:ilvl w:val="0"/>
          <w:numId w:val="12"/>
        </w:numPr>
        <w:spacing w:before="0" w:beforeAutospacing="off" w:after="160" w:afterAutospacing="off" w:line="259" w:lineRule="auto"/>
        <w:rPr>
          <w:sz w:val="22"/>
          <w:szCs w:val="22"/>
        </w:rPr>
      </w:pPr>
      <w:r w:rsidRPr="52B3FF8C" w:rsidR="67847C93">
        <w:rPr>
          <w:rFonts w:ascii="Comic Sans MS" w:hAnsi="Comic Sans MS" w:eastAsia="Comic Sans MS" w:cs="Comic Sans MS"/>
        </w:rPr>
        <w:t>Why did the Farmer and the animals sit down and cry?</w:t>
      </w:r>
    </w:p>
    <w:p w:rsidR="7FADEF98" w:rsidP="52B3FF8C" w:rsidRDefault="7FADEF98" w14:paraId="240DB663" w14:textId="6A7404D7">
      <w:pPr>
        <w:pStyle w:val="ListParagraph"/>
        <w:numPr>
          <w:ilvl w:val="0"/>
          <w:numId w:val="12"/>
        </w:numPr>
        <w:spacing w:before="0" w:beforeAutospacing="off" w:after="160" w:afterAutospacing="off" w:line="259" w:lineRule="auto"/>
        <w:rPr>
          <w:sz w:val="22"/>
          <w:szCs w:val="22"/>
        </w:rPr>
      </w:pPr>
      <w:r w:rsidRPr="52B3FF8C" w:rsidR="67847C93">
        <w:rPr>
          <w:rFonts w:ascii="Comic Sans MS" w:hAnsi="Comic Sans MS" w:eastAsia="Comic Sans MS" w:cs="Comic Sans MS"/>
        </w:rPr>
        <w:t>Why did the Farmer think the bee would not be able to get the goats out?</w:t>
      </w:r>
    </w:p>
    <w:p w:rsidR="7FADEF98" w:rsidP="52B3FF8C" w:rsidRDefault="7FADEF98" w14:paraId="08756D52" w14:textId="465FA7B3">
      <w:pPr>
        <w:pStyle w:val="ListParagraph"/>
        <w:numPr>
          <w:ilvl w:val="0"/>
          <w:numId w:val="12"/>
        </w:numPr>
        <w:spacing w:before="0" w:beforeAutospacing="off" w:after="160" w:afterAutospacing="off" w:line="259" w:lineRule="auto"/>
        <w:rPr>
          <w:sz w:val="22"/>
          <w:szCs w:val="22"/>
        </w:rPr>
      </w:pPr>
      <w:r w:rsidRPr="52B3FF8C" w:rsidR="67847C93">
        <w:rPr>
          <w:rFonts w:ascii="Comic Sans MS" w:hAnsi="Comic Sans MS" w:eastAsia="Comic Sans MS" w:cs="Comic Sans MS"/>
        </w:rPr>
        <w:t xml:space="preserve"> How do you think the bee felt at the end?</w:t>
      </w:r>
    </w:p>
    <w:p w:rsidR="56DD3D02" w:rsidP="56DD3D02" w:rsidRDefault="56DD3D02" w14:paraId="13E430AA" w14:textId="134A0D8F">
      <w:pPr>
        <w:pStyle w:val="Normal"/>
        <w:spacing w:before="0" w:beforeAutospacing="off" w:after="160" w:afterAutospacing="off" w:line="259" w:lineRule="auto"/>
        <w:rPr>
          <w:rFonts w:ascii="Comic Sans MS" w:hAnsi="Comic Sans MS" w:eastAsia="Comic Sans MS" w:cs="Comic Sans MS"/>
          <w:b w:val="1"/>
          <w:bCs w:val="1"/>
          <w:noProof w:val="0"/>
          <w:sz w:val="24"/>
          <w:szCs w:val="24"/>
          <w:u w:val="none"/>
          <w:lang w:val="en-GB"/>
        </w:rPr>
      </w:pPr>
    </w:p>
    <w:p w:rsidR="62F909F5" w:rsidP="7FADEF98" w:rsidRDefault="62F909F5" w14:paraId="4F8CDF3C" w14:textId="6C005EE1">
      <w:pPr>
        <w:pStyle w:val="Normal"/>
        <w:bidi w:val="0"/>
        <w:spacing w:before="0" w:beforeAutospacing="off" w:after="160" w:afterAutospacing="off" w:line="259" w:lineRule="auto"/>
        <w:ind/>
        <w:rPr>
          <w:rFonts w:ascii="Comic Sans MS" w:hAnsi="Comic Sans MS" w:eastAsia="Comic Sans MS" w:cs="Comic Sans MS"/>
          <w:noProof w:val="0"/>
          <w:sz w:val="24"/>
          <w:szCs w:val="24"/>
          <w:lang w:val="en-GB"/>
        </w:rPr>
      </w:pPr>
      <w:r w:rsidRPr="52B3FF8C" w:rsidR="0EE705B1">
        <w:rPr>
          <w:rFonts w:ascii="Comic Sans MS" w:hAnsi="Comic Sans MS" w:eastAsia="Comic Sans MS" w:cs="Comic Sans MS"/>
          <w:b w:val="1"/>
          <w:bCs w:val="1"/>
          <w:noProof w:val="0"/>
          <w:sz w:val="24"/>
          <w:szCs w:val="24"/>
          <w:u w:val="none"/>
          <w:lang w:val="en-GB"/>
        </w:rPr>
        <w:t xml:space="preserve"> </w:t>
      </w:r>
      <w:r w:rsidRPr="52B3FF8C" w:rsidR="6293E479">
        <w:rPr>
          <w:rFonts w:ascii="Comic Sans MS" w:hAnsi="Comic Sans MS" w:eastAsia="Comic Sans MS" w:cs="Comic Sans MS"/>
          <w:noProof w:val="0"/>
          <w:color w:val="333333"/>
          <w:sz w:val="24"/>
          <w:szCs w:val="24"/>
          <w:lang w:val="en-US"/>
        </w:rPr>
        <w:t xml:space="preserve">                                                          </w:t>
      </w:r>
      <w:r w:rsidRPr="52B3FF8C" w:rsidR="7A4CEA3C">
        <w:rPr>
          <w:rFonts w:ascii="Comic Sans MS" w:hAnsi="Comic Sans MS" w:eastAsia="Comic Sans MS" w:cs="Comic Sans MS"/>
          <w:noProof w:val="0"/>
          <w:color w:val="333333"/>
          <w:sz w:val="24"/>
          <w:szCs w:val="24"/>
          <w:lang w:val="en-US"/>
        </w:rPr>
        <w:t xml:space="preserve"> </w:t>
      </w:r>
      <w:r w:rsidRPr="52B3FF8C" w:rsidR="11467839">
        <w:rPr>
          <w:rFonts w:ascii="Comic Sans MS" w:hAnsi="Comic Sans MS" w:eastAsia="Comic Sans MS" w:cs="Comic Sans MS"/>
          <w:noProof w:val="0"/>
          <w:sz w:val="24"/>
          <w:szCs w:val="24"/>
          <w:lang w:val="en-GB"/>
        </w:rPr>
        <w:t xml:space="preserve">                                                                        </w:t>
      </w:r>
    </w:p>
    <w:p w:rsidR="62F909F5" w:rsidP="42062877" w:rsidRDefault="62F909F5" w14:paraId="5384F5E2" w14:textId="3D43E19D">
      <w:pPr>
        <w:pStyle w:val="Normal"/>
        <w:bidi w:val="0"/>
        <w:spacing w:before="0" w:beforeAutospacing="off" w:after="160" w:afterAutospacing="off" w:line="259" w:lineRule="auto"/>
        <w:ind w:left="360"/>
        <w:jc w:val="left"/>
      </w:pPr>
      <w:r w:rsidRPr="52B3FF8C" w:rsidR="11467839">
        <w:rPr>
          <w:rFonts w:ascii="Comic Sans MS" w:hAnsi="Comic Sans MS" w:eastAsia="Comic Sans MS" w:cs="Comic Sans MS"/>
          <w:noProof w:val="0"/>
          <w:sz w:val="24"/>
          <w:szCs w:val="24"/>
          <w:lang w:val="en-GB"/>
        </w:rPr>
        <w:t xml:space="preserve">  </w:t>
      </w:r>
      <w:r w:rsidRPr="52B3FF8C" w:rsidR="11467839">
        <w:rPr>
          <w:rFonts w:ascii="Comic Sans MS" w:hAnsi="Comic Sans MS" w:eastAsia="Comic Sans MS" w:cs="Comic Sans MS"/>
          <w:noProof w:val="0"/>
          <w:sz w:val="32"/>
          <w:szCs w:val="32"/>
          <w:lang w:val="en-GB"/>
        </w:rPr>
        <w:t xml:space="preserve"> </w:t>
      </w:r>
      <w:r w:rsidR="15DC51BA">
        <w:drawing>
          <wp:inline wp14:editId="5A379E3A" wp14:anchorId="547295BB">
            <wp:extent cx="2282604" cy="729084"/>
            <wp:effectExtent l="0" t="0" r="0" b="0"/>
            <wp:docPr id="1700902004" name="Picture 7" title=""/>
            <wp:cNvGraphicFramePr>
              <a:graphicFrameLocks noChangeAspect="1"/>
            </wp:cNvGraphicFramePr>
            <a:graphic>
              <a:graphicData uri="http://schemas.openxmlformats.org/drawingml/2006/picture">
                <pic:pic>
                  <pic:nvPicPr>
                    <pic:cNvPr id="0" name="Picture 7"/>
                    <pic:cNvPicPr/>
                  </pic:nvPicPr>
                  <pic:blipFill>
                    <a:blip r:embed="R327317397ca74b1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82604" cy="729084"/>
                    </a:xfrm>
                    <a:prstGeom prst="rect">
                      <a:avLst/>
                    </a:prstGeom>
                  </pic:spPr>
                </pic:pic>
              </a:graphicData>
            </a:graphic>
          </wp:inline>
        </w:drawing>
      </w:r>
      <w:r w:rsidRPr="52B3FF8C" w:rsidR="11467839">
        <w:rPr>
          <w:rFonts w:ascii="Comic Sans MS" w:hAnsi="Comic Sans MS" w:eastAsia="Comic Sans MS" w:cs="Comic Sans MS"/>
          <w:noProof w:val="0"/>
          <w:sz w:val="32"/>
          <w:szCs w:val="32"/>
          <w:lang w:val="en-GB"/>
        </w:rPr>
        <w:t xml:space="preserve">     </w:t>
      </w:r>
      <w:r w:rsidR="67D7215A">
        <w:drawing>
          <wp:inline wp14:editId="6D02CD59" wp14:anchorId="6F5A0A6E">
            <wp:extent cx="2095500" cy="1257300"/>
            <wp:effectExtent l="0" t="0" r="0" b="0"/>
            <wp:docPr id="326706207" name="" title=""/>
            <wp:cNvGraphicFramePr>
              <a:graphicFrameLocks noChangeAspect="1"/>
            </wp:cNvGraphicFramePr>
            <a:graphic>
              <a:graphicData uri="http://schemas.openxmlformats.org/drawingml/2006/picture">
                <pic:pic>
                  <pic:nvPicPr>
                    <pic:cNvPr id="0" name=""/>
                    <pic:cNvPicPr/>
                  </pic:nvPicPr>
                  <pic:blipFill>
                    <a:blip r:embed="R87d151b7e6fe4d17">
                      <a:extLst>
                        <a:ext xmlns:a="http://schemas.openxmlformats.org/drawingml/2006/main" uri="{28A0092B-C50C-407E-A947-70E740481C1C}">
                          <a14:useLocalDpi val="0"/>
                        </a:ext>
                      </a:extLst>
                    </a:blip>
                    <a:stretch>
                      <a:fillRect/>
                    </a:stretch>
                  </pic:blipFill>
                  <pic:spPr>
                    <a:xfrm>
                      <a:off x="0" y="0"/>
                      <a:ext cx="2095500" cy="1257300"/>
                    </a:xfrm>
                    <a:prstGeom prst="rect">
                      <a:avLst/>
                    </a:prstGeom>
                  </pic:spPr>
                </pic:pic>
              </a:graphicData>
            </a:graphic>
          </wp:inline>
        </w:drawing>
      </w:r>
    </w:p>
    <w:p w:rsidR="3B178B97" w:rsidP="52B3FF8C" w:rsidRDefault="3B178B97" w14:paraId="6FFF62EC" w14:textId="71FFB83A">
      <w:pPr>
        <w:pStyle w:val="Normal"/>
        <w:spacing w:before="0" w:beforeAutospacing="off" w:after="160" w:afterAutospacing="off" w:line="259" w:lineRule="auto"/>
        <w:ind w:left="360" w:right="0"/>
        <w:jc w:val="left"/>
        <w:rPr>
          <w:rFonts w:ascii="Comic Sans MS" w:hAnsi="Comic Sans MS" w:eastAsia="Comic Sans MS" w:cs="Comic Sans MS"/>
          <w:noProof w:val="0"/>
          <w:sz w:val="24"/>
          <w:szCs w:val="24"/>
          <w:lang w:val="en-GB"/>
        </w:rPr>
      </w:pPr>
      <w:r w:rsidRPr="52B3FF8C" w:rsidR="3B178B97">
        <w:rPr>
          <w:rFonts w:ascii="Comic Sans MS" w:hAnsi="Comic Sans MS" w:eastAsia="Comic Sans MS" w:cs="Comic Sans MS"/>
          <w:noProof w:val="0"/>
          <w:sz w:val="24"/>
          <w:szCs w:val="24"/>
          <w:lang w:val="en-GB"/>
        </w:rPr>
        <w:t>This week</w:t>
      </w:r>
      <w:r w:rsidRPr="52B3FF8C" w:rsidR="0E3C2772">
        <w:rPr>
          <w:rFonts w:ascii="Comic Sans MS" w:hAnsi="Comic Sans MS" w:eastAsia="Comic Sans MS" w:cs="Comic Sans MS"/>
          <w:noProof w:val="0"/>
          <w:sz w:val="24"/>
          <w:szCs w:val="24"/>
          <w:lang w:val="en-GB"/>
        </w:rPr>
        <w:t xml:space="preserve"> some of you are getting ready to come back to school, and some of you are staying at home to do your learning. </w:t>
      </w:r>
    </w:p>
    <w:p w:rsidR="0E3C2772" w:rsidP="52B3FF8C" w:rsidRDefault="0E3C2772" w14:paraId="41EC6490" w14:textId="540F8D76">
      <w:pPr>
        <w:pStyle w:val="Normal"/>
        <w:bidi w:val="0"/>
        <w:spacing w:before="0" w:beforeAutospacing="off" w:after="160" w:afterAutospacing="off" w:line="259" w:lineRule="auto"/>
        <w:ind w:left="360" w:right="0"/>
        <w:jc w:val="left"/>
        <w:rPr>
          <w:rFonts w:ascii="Comic Sans MS" w:hAnsi="Comic Sans MS" w:eastAsia="Comic Sans MS" w:cs="Comic Sans MS"/>
          <w:noProof w:val="0"/>
          <w:sz w:val="24"/>
          <w:szCs w:val="24"/>
          <w:lang w:val="en-GB"/>
        </w:rPr>
      </w:pPr>
      <w:r w:rsidRPr="52B3FF8C" w:rsidR="0E3C2772">
        <w:rPr>
          <w:rFonts w:ascii="Comic Sans MS" w:hAnsi="Comic Sans MS" w:eastAsia="Comic Sans MS" w:cs="Comic Sans MS"/>
          <w:noProof w:val="0"/>
          <w:sz w:val="24"/>
          <w:szCs w:val="24"/>
          <w:lang w:val="en-GB"/>
        </w:rPr>
        <w:t xml:space="preserve"> </w:t>
      </w:r>
      <w:r w:rsidRPr="52B3FF8C" w:rsidR="0BF33340">
        <w:rPr>
          <w:rFonts w:ascii="Comic Sans MS" w:hAnsi="Comic Sans MS" w:eastAsia="Comic Sans MS" w:cs="Comic Sans MS"/>
          <w:noProof w:val="0"/>
          <w:sz w:val="24"/>
          <w:szCs w:val="24"/>
          <w:highlight w:val="yellow"/>
          <w:lang w:val="en-GB"/>
        </w:rPr>
        <w:t xml:space="preserve">Remember - </w:t>
      </w:r>
      <w:r w:rsidRPr="52B3FF8C" w:rsidR="61A8846C">
        <w:rPr>
          <w:rFonts w:ascii="Comic Sans MS" w:hAnsi="Comic Sans MS" w:eastAsia="Comic Sans MS" w:cs="Comic Sans MS"/>
          <w:noProof w:val="0"/>
          <w:sz w:val="24"/>
          <w:szCs w:val="24"/>
          <w:highlight w:val="yellow"/>
          <w:lang w:val="en-GB"/>
        </w:rPr>
        <w:t xml:space="preserve">Everyone will be back at school eventually. </w:t>
      </w:r>
      <w:proofErr w:type="gramStart"/>
      <w:r w:rsidRPr="52B3FF8C" w:rsidR="3760B778">
        <w:rPr>
          <w:rFonts w:ascii="Comic Sans MS" w:hAnsi="Comic Sans MS" w:eastAsia="Comic Sans MS" w:cs="Comic Sans MS"/>
          <w:noProof w:val="0"/>
          <w:sz w:val="24"/>
          <w:szCs w:val="24"/>
          <w:highlight w:val="yellow"/>
          <w:lang w:val="en-GB"/>
        </w:rPr>
        <w:t>At the moment</w:t>
      </w:r>
      <w:proofErr w:type="gramEnd"/>
      <w:r w:rsidRPr="52B3FF8C" w:rsidR="3760B778">
        <w:rPr>
          <w:rFonts w:ascii="Comic Sans MS" w:hAnsi="Comic Sans MS" w:eastAsia="Comic Sans MS" w:cs="Comic Sans MS"/>
          <w:noProof w:val="0"/>
          <w:sz w:val="24"/>
          <w:szCs w:val="24"/>
          <w:highlight w:val="yellow"/>
          <w:lang w:val="en-GB"/>
        </w:rPr>
        <w:t xml:space="preserve"> we don’t know when that will be.</w:t>
      </w:r>
      <w:r w:rsidRPr="52B3FF8C" w:rsidR="3760B778">
        <w:rPr>
          <w:rFonts w:ascii="Comic Sans MS" w:hAnsi="Comic Sans MS" w:eastAsia="Comic Sans MS" w:cs="Comic Sans MS"/>
          <w:noProof w:val="0"/>
          <w:sz w:val="24"/>
          <w:szCs w:val="24"/>
          <w:lang w:val="en-GB"/>
        </w:rPr>
        <w:t xml:space="preserve"> </w:t>
      </w:r>
    </w:p>
    <w:p w:rsidR="3760B778" w:rsidP="52B3FF8C" w:rsidRDefault="3760B778" w14:paraId="7E60F090" w14:textId="4EAF0321">
      <w:pPr>
        <w:pStyle w:val="Normal"/>
        <w:bidi w:val="0"/>
        <w:spacing w:before="0" w:beforeAutospacing="off" w:after="160" w:afterAutospacing="off" w:line="259" w:lineRule="auto"/>
        <w:ind w:left="360" w:right="0"/>
        <w:jc w:val="left"/>
        <w:rPr>
          <w:rFonts w:ascii="Comic Sans MS" w:hAnsi="Comic Sans MS" w:eastAsia="Comic Sans MS" w:cs="Comic Sans MS"/>
          <w:noProof w:val="0"/>
          <w:sz w:val="24"/>
          <w:szCs w:val="24"/>
          <w:lang w:val="en-GB"/>
        </w:rPr>
      </w:pPr>
      <w:proofErr w:type="gramStart"/>
      <w:r w:rsidRPr="52B3FF8C" w:rsidR="3760B778">
        <w:rPr>
          <w:rFonts w:ascii="Comic Sans MS" w:hAnsi="Comic Sans MS" w:eastAsia="Comic Sans MS" w:cs="Comic Sans MS"/>
          <w:noProof w:val="0"/>
          <w:sz w:val="24"/>
          <w:szCs w:val="24"/>
          <w:lang w:val="en-GB"/>
        </w:rPr>
        <w:t>So</w:t>
      </w:r>
      <w:proofErr w:type="gramEnd"/>
      <w:r w:rsidRPr="52B3FF8C" w:rsidR="3760B778">
        <w:rPr>
          <w:rFonts w:ascii="Comic Sans MS" w:hAnsi="Comic Sans MS" w:eastAsia="Comic Sans MS" w:cs="Comic Sans MS"/>
          <w:noProof w:val="0"/>
          <w:sz w:val="24"/>
          <w:szCs w:val="24"/>
          <w:lang w:val="en-GB"/>
        </w:rPr>
        <w:t xml:space="preserve"> this week the discussion is about coming back.  Returning after a long time</w:t>
      </w:r>
      <w:r w:rsidRPr="52B3FF8C" w:rsidR="2A8D8568">
        <w:rPr>
          <w:rFonts w:ascii="Comic Sans MS" w:hAnsi="Comic Sans MS" w:eastAsia="Comic Sans MS" w:cs="Comic Sans MS"/>
          <w:noProof w:val="0"/>
          <w:sz w:val="24"/>
          <w:szCs w:val="24"/>
          <w:lang w:val="en-GB"/>
        </w:rPr>
        <w:t>.</w:t>
      </w:r>
      <w:r w:rsidRPr="52B3FF8C" w:rsidR="3760B778">
        <w:rPr>
          <w:rFonts w:ascii="Comic Sans MS" w:hAnsi="Comic Sans MS" w:eastAsia="Comic Sans MS" w:cs="Comic Sans MS"/>
          <w:noProof w:val="0"/>
          <w:sz w:val="24"/>
          <w:szCs w:val="24"/>
          <w:lang w:val="en-GB"/>
        </w:rPr>
        <w:t xml:space="preserve"> </w:t>
      </w:r>
    </w:p>
    <w:p w:rsidR="62F909F5" w:rsidP="52B3FF8C" w:rsidRDefault="62F909F5" w14:paraId="3385DF0B" w14:textId="34B6C47B">
      <w:pPr>
        <w:pStyle w:val="Normal"/>
        <w:bidi w:val="0"/>
        <w:spacing w:before="0" w:beforeAutospacing="off" w:after="160" w:afterAutospacing="off" w:line="259" w:lineRule="auto"/>
        <w:ind w:left="360"/>
        <w:jc w:val="left"/>
        <w:rPr>
          <w:rFonts w:ascii="Comic Sans MS" w:hAnsi="Comic Sans MS" w:eastAsia="Comic Sans MS" w:cs="Comic Sans MS"/>
          <w:noProof w:val="0"/>
          <w:sz w:val="24"/>
          <w:szCs w:val="24"/>
          <w:highlight w:val="yellow"/>
          <w:lang w:val="en-GB"/>
        </w:rPr>
      </w:pPr>
      <w:r w:rsidRPr="52B3FF8C" w:rsidR="77398AF2">
        <w:rPr>
          <w:rFonts w:ascii="Comic Sans MS" w:hAnsi="Comic Sans MS" w:eastAsia="Comic Sans MS" w:cs="Comic Sans MS"/>
          <w:noProof w:val="0"/>
          <w:sz w:val="24"/>
          <w:szCs w:val="24"/>
          <w:highlight w:val="yellow"/>
          <w:lang w:val="en-GB"/>
        </w:rPr>
        <w:t>Think about</w:t>
      </w:r>
      <w:r w:rsidRPr="52B3FF8C" w:rsidR="43AD84BC">
        <w:rPr>
          <w:rFonts w:ascii="Comic Sans MS" w:hAnsi="Comic Sans MS" w:eastAsia="Comic Sans MS" w:cs="Comic Sans MS"/>
          <w:noProof w:val="0"/>
          <w:sz w:val="24"/>
          <w:szCs w:val="24"/>
          <w:highlight w:val="yellow"/>
          <w:lang w:val="en-GB"/>
        </w:rPr>
        <w:t xml:space="preserve"> the </w:t>
      </w:r>
      <w:r w:rsidRPr="52B3FF8C" w:rsidR="77398AF2">
        <w:rPr>
          <w:rFonts w:ascii="Comic Sans MS" w:hAnsi="Comic Sans MS" w:eastAsia="Comic Sans MS" w:cs="Comic Sans MS"/>
          <w:noProof w:val="0"/>
          <w:sz w:val="24"/>
          <w:szCs w:val="24"/>
          <w:highlight w:val="yellow"/>
          <w:lang w:val="en-GB"/>
        </w:rPr>
        <w:t>time</w:t>
      </w:r>
      <w:r w:rsidRPr="52B3FF8C" w:rsidR="73717689">
        <w:rPr>
          <w:rFonts w:ascii="Comic Sans MS" w:hAnsi="Comic Sans MS" w:eastAsia="Comic Sans MS" w:cs="Comic Sans MS"/>
          <w:noProof w:val="0"/>
          <w:sz w:val="24"/>
          <w:szCs w:val="24"/>
          <w:highlight w:val="yellow"/>
          <w:lang w:val="en-GB"/>
        </w:rPr>
        <w:t xml:space="preserve"> when</w:t>
      </w:r>
      <w:r w:rsidRPr="52B3FF8C" w:rsidR="77398AF2">
        <w:rPr>
          <w:rFonts w:ascii="Comic Sans MS" w:hAnsi="Comic Sans MS" w:eastAsia="Comic Sans MS" w:cs="Comic Sans MS"/>
          <w:noProof w:val="0"/>
          <w:sz w:val="24"/>
          <w:szCs w:val="24"/>
          <w:highlight w:val="yellow"/>
          <w:lang w:val="en-GB"/>
        </w:rPr>
        <w:t xml:space="preserve"> you </w:t>
      </w:r>
      <w:r w:rsidRPr="52B3FF8C" w:rsidR="164AFF03">
        <w:rPr>
          <w:rFonts w:ascii="Comic Sans MS" w:hAnsi="Comic Sans MS" w:eastAsia="Comic Sans MS" w:cs="Comic Sans MS"/>
          <w:noProof w:val="0"/>
          <w:sz w:val="24"/>
          <w:szCs w:val="24"/>
          <w:highlight w:val="yellow"/>
          <w:lang w:val="en-GB"/>
        </w:rPr>
        <w:t>will come back to school</w:t>
      </w:r>
      <w:r w:rsidRPr="52B3FF8C" w:rsidR="77398AF2">
        <w:rPr>
          <w:rFonts w:ascii="Comic Sans MS" w:hAnsi="Comic Sans MS" w:eastAsia="Comic Sans MS" w:cs="Comic Sans MS"/>
          <w:noProof w:val="0"/>
          <w:sz w:val="24"/>
          <w:szCs w:val="24"/>
          <w:lang w:val="en-GB"/>
        </w:rPr>
        <w:t xml:space="preserve"> </w:t>
      </w:r>
    </w:p>
    <w:p w:rsidR="62F909F5" w:rsidP="52B3FF8C" w:rsidRDefault="62F909F5" w14:paraId="737369B5" w14:textId="2C1839DE">
      <w:pPr>
        <w:pStyle w:val="Normal"/>
        <w:bidi w:val="0"/>
        <w:spacing w:before="0" w:beforeAutospacing="off" w:after="160" w:afterAutospacing="off" w:line="259" w:lineRule="auto"/>
        <w:ind w:left="360"/>
        <w:jc w:val="left"/>
        <w:rPr>
          <w:rFonts w:ascii="Comic Sans MS" w:hAnsi="Comic Sans MS" w:eastAsia="Comic Sans MS" w:cs="Comic Sans MS"/>
          <w:noProof w:val="0"/>
          <w:sz w:val="24"/>
          <w:szCs w:val="24"/>
          <w:lang w:val="en-GB"/>
        </w:rPr>
      </w:pPr>
      <w:r w:rsidRPr="52B3FF8C" w:rsidR="77398AF2">
        <w:rPr>
          <w:rFonts w:ascii="Comic Sans MS" w:hAnsi="Comic Sans MS" w:eastAsia="Comic Sans MS" w:cs="Comic Sans MS"/>
          <w:noProof w:val="0"/>
          <w:sz w:val="24"/>
          <w:szCs w:val="24"/>
          <w:lang w:val="en-GB"/>
        </w:rPr>
        <w:t xml:space="preserve"> What </w:t>
      </w:r>
      <w:r w:rsidRPr="52B3FF8C" w:rsidR="1259B38F">
        <w:rPr>
          <w:rFonts w:ascii="Comic Sans MS" w:hAnsi="Comic Sans MS" w:eastAsia="Comic Sans MS" w:cs="Comic Sans MS"/>
          <w:noProof w:val="0"/>
          <w:sz w:val="24"/>
          <w:szCs w:val="24"/>
          <w:lang w:val="en-GB"/>
        </w:rPr>
        <w:t>are you</w:t>
      </w:r>
      <w:r w:rsidRPr="52B3FF8C" w:rsidR="77398AF2">
        <w:rPr>
          <w:rFonts w:ascii="Comic Sans MS" w:hAnsi="Comic Sans MS" w:eastAsia="Comic Sans MS" w:cs="Comic Sans MS"/>
          <w:noProof w:val="0"/>
          <w:sz w:val="24"/>
          <w:szCs w:val="24"/>
          <w:lang w:val="en-GB"/>
        </w:rPr>
        <w:t xml:space="preserve"> </w:t>
      </w:r>
      <w:r w:rsidRPr="52B3FF8C" w:rsidR="1259B38F">
        <w:rPr>
          <w:rFonts w:ascii="Comic Sans MS" w:hAnsi="Comic Sans MS" w:eastAsia="Comic Sans MS" w:cs="Comic Sans MS"/>
          <w:noProof w:val="0"/>
          <w:sz w:val="24"/>
          <w:szCs w:val="24"/>
          <w:lang w:val="en-GB"/>
        </w:rPr>
        <w:t xml:space="preserve">most looking forward to?  </w:t>
      </w:r>
    </w:p>
    <w:p w:rsidR="77398AF2" w:rsidP="52B3FF8C" w:rsidRDefault="77398AF2" w14:paraId="75818FFA" w14:textId="31BC9D04">
      <w:pPr>
        <w:pStyle w:val="Normal"/>
        <w:spacing w:before="0" w:beforeAutospacing="off" w:after="160" w:afterAutospacing="off" w:line="259" w:lineRule="auto"/>
        <w:ind w:left="0" w:right="0"/>
        <w:jc w:val="left"/>
        <w:rPr>
          <w:rFonts w:ascii="Comic Sans MS" w:hAnsi="Comic Sans MS" w:eastAsia="Comic Sans MS" w:cs="Comic Sans MS"/>
          <w:noProof w:val="0"/>
          <w:sz w:val="32"/>
          <w:szCs w:val="32"/>
          <w:lang w:val="en-GB"/>
        </w:rPr>
      </w:pPr>
      <w:r w:rsidRPr="52B3FF8C" w:rsidR="77398AF2">
        <w:rPr>
          <w:rFonts w:ascii="Comic Sans MS" w:hAnsi="Comic Sans MS" w:eastAsia="Comic Sans MS" w:cs="Comic Sans MS"/>
          <w:noProof w:val="0"/>
          <w:sz w:val="24"/>
          <w:szCs w:val="24"/>
          <w:lang w:val="en-GB"/>
        </w:rPr>
        <w:t xml:space="preserve"> </w:t>
      </w:r>
      <w:r w:rsidRPr="52B3FF8C" w:rsidR="37BE8E65">
        <w:rPr>
          <w:rFonts w:ascii="Comic Sans MS" w:hAnsi="Comic Sans MS" w:eastAsia="Comic Sans MS" w:cs="Comic Sans MS"/>
          <w:noProof w:val="0"/>
          <w:sz w:val="24"/>
          <w:szCs w:val="24"/>
          <w:lang w:val="en-GB"/>
        </w:rPr>
        <w:t xml:space="preserve">                  </w:t>
      </w:r>
      <w:r w:rsidRPr="52B3FF8C" w:rsidR="0A127CCA">
        <w:rPr>
          <w:rFonts w:ascii="Comic Sans MS" w:hAnsi="Comic Sans MS" w:eastAsia="Comic Sans MS" w:cs="Comic Sans MS"/>
          <w:noProof w:val="0"/>
          <w:sz w:val="24"/>
          <w:szCs w:val="24"/>
          <w:lang w:val="en-GB"/>
        </w:rPr>
        <w:t xml:space="preserve">Friends?  </w:t>
      </w:r>
      <w:r w:rsidRPr="52B3FF8C" w:rsidR="402C1B99">
        <w:rPr>
          <w:rFonts w:ascii="Comic Sans MS" w:hAnsi="Comic Sans MS" w:eastAsia="Comic Sans MS" w:cs="Comic Sans MS"/>
          <w:noProof w:val="0"/>
          <w:sz w:val="24"/>
          <w:szCs w:val="24"/>
          <w:lang w:val="en-GB"/>
        </w:rPr>
        <w:t xml:space="preserve"> </w:t>
      </w:r>
      <w:r w:rsidRPr="52B3FF8C" w:rsidR="0A127CCA">
        <w:rPr>
          <w:rFonts w:ascii="Comic Sans MS" w:hAnsi="Comic Sans MS" w:eastAsia="Comic Sans MS" w:cs="Comic Sans MS"/>
          <w:noProof w:val="0"/>
          <w:sz w:val="24"/>
          <w:szCs w:val="24"/>
          <w:lang w:val="en-GB"/>
        </w:rPr>
        <w:t xml:space="preserve">Teachers?  </w:t>
      </w:r>
      <w:r w:rsidRPr="52B3FF8C" w:rsidR="42660214">
        <w:rPr>
          <w:rFonts w:ascii="Comic Sans MS" w:hAnsi="Comic Sans MS" w:eastAsia="Comic Sans MS" w:cs="Comic Sans MS"/>
          <w:noProof w:val="0"/>
          <w:sz w:val="24"/>
          <w:szCs w:val="24"/>
          <w:lang w:val="en-GB"/>
        </w:rPr>
        <w:t xml:space="preserve"> </w:t>
      </w:r>
      <w:r w:rsidRPr="52B3FF8C" w:rsidR="0A127CCA">
        <w:rPr>
          <w:rFonts w:ascii="Comic Sans MS" w:hAnsi="Comic Sans MS" w:eastAsia="Comic Sans MS" w:cs="Comic Sans MS"/>
          <w:noProof w:val="0"/>
          <w:sz w:val="24"/>
          <w:szCs w:val="24"/>
          <w:lang w:val="en-GB"/>
        </w:rPr>
        <w:t xml:space="preserve">The playground?  </w:t>
      </w:r>
      <w:r w:rsidRPr="52B3FF8C" w:rsidR="49954DA5">
        <w:rPr>
          <w:rFonts w:ascii="Comic Sans MS" w:hAnsi="Comic Sans MS" w:eastAsia="Comic Sans MS" w:cs="Comic Sans MS"/>
          <w:noProof w:val="0"/>
          <w:sz w:val="24"/>
          <w:szCs w:val="24"/>
          <w:lang w:val="en-GB"/>
        </w:rPr>
        <w:t xml:space="preserve"> </w:t>
      </w:r>
      <w:r w:rsidRPr="52B3FF8C" w:rsidR="0A127CCA">
        <w:rPr>
          <w:rFonts w:ascii="Comic Sans MS" w:hAnsi="Comic Sans MS" w:eastAsia="Comic Sans MS" w:cs="Comic Sans MS"/>
          <w:noProof w:val="0"/>
          <w:sz w:val="24"/>
          <w:szCs w:val="24"/>
          <w:lang w:val="en-GB"/>
        </w:rPr>
        <w:t xml:space="preserve">The books?  </w:t>
      </w:r>
      <w:r w:rsidRPr="52B3FF8C" w:rsidR="14411DF4">
        <w:rPr>
          <w:rFonts w:ascii="Comic Sans MS" w:hAnsi="Comic Sans MS" w:eastAsia="Comic Sans MS" w:cs="Comic Sans MS"/>
          <w:noProof w:val="0"/>
          <w:sz w:val="24"/>
          <w:szCs w:val="24"/>
          <w:lang w:val="en-GB"/>
        </w:rPr>
        <w:t>Writing stories?</w:t>
      </w:r>
    </w:p>
    <w:p w:rsidR="14411DF4" w:rsidP="52B3FF8C" w:rsidRDefault="14411DF4" w14:paraId="4903891E" w14:textId="1CCA52B4">
      <w:pPr>
        <w:pStyle w:val="Normal"/>
        <w:bidi w:val="0"/>
        <w:spacing w:before="0" w:beforeAutospacing="off" w:after="160" w:afterAutospacing="off" w:line="259" w:lineRule="auto"/>
        <w:ind w:left="0" w:right="0"/>
        <w:jc w:val="left"/>
        <w:rPr>
          <w:rFonts w:ascii="Comic Sans MS" w:hAnsi="Comic Sans MS" w:eastAsia="Comic Sans MS" w:cs="Comic Sans MS"/>
          <w:noProof w:val="0"/>
          <w:sz w:val="32"/>
          <w:szCs w:val="32"/>
          <w:lang w:val="en-GB"/>
        </w:rPr>
      </w:pPr>
      <w:r w:rsidRPr="52B3FF8C" w:rsidR="14411DF4">
        <w:rPr>
          <w:rFonts w:ascii="Comic Sans MS" w:hAnsi="Comic Sans MS" w:eastAsia="Comic Sans MS" w:cs="Comic Sans MS"/>
          <w:noProof w:val="0"/>
          <w:sz w:val="24"/>
          <w:szCs w:val="24"/>
          <w:lang w:val="en-GB"/>
        </w:rPr>
        <w:t xml:space="preserve">                       </w:t>
      </w:r>
      <w:r w:rsidRPr="52B3FF8C" w:rsidR="05941B1C">
        <w:rPr>
          <w:rFonts w:ascii="Comic Sans MS" w:hAnsi="Comic Sans MS" w:eastAsia="Comic Sans MS" w:cs="Comic Sans MS"/>
          <w:noProof w:val="0"/>
          <w:sz w:val="24"/>
          <w:szCs w:val="24"/>
          <w:lang w:val="en-GB"/>
        </w:rPr>
        <w:t xml:space="preserve">           </w:t>
      </w:r>
      <w:r w:rsidRPr="52B3FF8C" w:rsidR="5064765E">
        <w:rPr>
          <w:rFonts w:ascii="Comic Sans MS" w:hAnsi="Comic Sans MS" w:eastAsia="Comic Sans MS" w:cs="Comic Sans MS"/>
          <w:noProof w:val="0"/>
          <w:sz w:val="24"/>
          <w:szCs w:val="24"/>
          <w:lang w:val="en-GB"/>
        </w:rPr>
        <w:t xml:space="preserve">   </w:t>
      </w:r>
      <w:r w:rsidRPr="52B3FF8C" w:rsidR="05941B1C">
        <w:rPr>
          <w:rFonts w:ascii="Comic Sans MS" w:hAnsi="Comic Sans MS" w:eastAsia="Comic Sans MS" w:cs="Comic Sans MS"/>
          <w:noProof w:val="0"/>
          <w:sz w:val="24"/>
          <w:szCs w:val="24"/>
          <w:lang w:val="en-GB"/>
        </w:rPr>
        <w:t xml:space="preserve"> </w:t>
      </w:r>
      <w:r w:rsidRPr="52B3FF8C" w:rsidR="14411DF4">
        <w:rPr>
          <w:rFonts w:ascii="Comic Sans MS" w:hAnsi="Comic Sans MS" w:eastAsia="Comic Sans MS" w:cs="Comic Sans MS"/>
          <w:noProof w:val="0"/>
          <w:sz w:val="24"/>
          <w:szCs w:val="24"/>
          <w:lang w:val="en-GB"/>
        </w:rPr>
        <w:t xml:space="preserve">Painting pictures? </w:t>
      </w:r>
      <w:r w:rsidRPr="52B3FF8C" w:rsidR="115E2CD0">
        <w:rPr>
          <w:rFonts w:ascii="Comic Sans MS" w:hAnsi="Comic Sans MS" w:eastAsia="Comic Sans MS" w:cs="Comic Sans MS"/>
          <w:noProof w:val="0"/>
          <w:sz w:val="24"/>
          <w:szCs w:val="24"/>
          <w:lang w:val="en-GB"/>
        </w:rPr>
        <w:t xml:space="preserve">   </w:t>
      </w:r>
      <w:r w:rsidRPr="52B3FF8C" w:rsidR="14411DF4">
        <w:rPr>
          <w:rFonts w:ascii="Comic Sans MS" w:hAnsi="Comic Sans MS" w:eastAsia="Comic Sans MS" w:cs="Comic Sans MS"/>
          <w:noProof w:val="0"/>
          <w:sz w:val="24"/>
          <w:szCs w:val="24"/>
          <w:lang w:val="en-GB"/>
        </w:rPr>
        <w:t xml:space="preserve"> P.E in the hall? </w:t>
      </w:r>
    </w:p>
    <w:p w:rsidR="62F909F5" w:rsidP="52B3FF8C" w:rsidRDefault="62F909F5" w14:paraId="573CB64B" w14:textId="7A7E9C3C">
      <w:pPr>
        <w:pStyle w:val="Normal"/>
        <w:bidi w:val="0"/>
        <w:spacing w:before="0" w:beforeAutospacing="off" w:after="160" w:afterAutospacing="off" w:line="259" w:lineRule="auto"/>
        <w:ind w:left="0"/>
        <w:jc w:val="left"/>
        <w:rPr>
          <w:rFonts w:ascii="Comic Sans MS" w:hAnsi="Comic Sans MS" w:eastAsia="Comic Sans MS" w:cs="Comic Sans MS"/>
          <w:noProof w:val="0"/>
          <w:sz w:val="24"/>
          <w:szCs w:val="24"/>
          <w:lang w:val="en-GB"/>
        </w:rPr>
      </w:pPr>
    </w:p>
    <w:p w:rsidR="62F909F5" w:rsidP="52B3FF8C" w:rsidRDefault="62F909F5" w14:paraId="1FC03757" w14:textId="327B1C49">
      <w:pPr>
        <w:pStyle w:val="Normal"/>
        <w:bidi w:val="0"/>
        <w:spacing w:before="0" w:beforeAutospacing="off" w:after="160" w:afterAutospacing="off" w:line="259" w:lineRule="auto"/>
        <w:ind w:left="0"/>
        <w:jc w:val="left"/>
        <w:rPr>
          <w:rFonts w:ascii="Comic Sans MS" w:hAnsi="Comic Sans MS" w:eastAsia="Comic Sans MS" w:cs="Comic Sans MS"/>
          <w:b w:val="1"/>
          <w:bCs w:val="1"/>
          <w:noProof w:val="0"/>
          <w:sz w:val="32"/>
          <w:szCs w:val="32"/>
          <w:lang w:val="en-GB"/>
        </w:rPr>
      </w:pPr>
      <w:r w:rsidRPr="52B3FF8C" w:rsidR="6E3955AC">
        <w:rPr>
          <w:rFonts w:ascii="Comic Sans MS" w:hAnsi="Comic Sans MS" w:eastAsia="Comic Sans MS" w:cs="Comic Sans MS"/>
          <w:b w:val="1"/>
          <w:bCs w:val="1"/>
          <w:noProof w:val="0"/>
          <w:sz w:val="32"/>
          <w:szCs w:val="32"/>
          <w:lang w:val="en-GB"/>
        </w:rPr>
        <w:t xml:space="preserve">Talk to your family about </w:t>
      </w:r>
      <w:r w:rsidRPr="52B3FF8C" w:rsidR="4A5D9AA8">
        <w:rPr>
          <w:rFonts w:ascii="Comic Sans MS" w:hAnsi="Comic Sans MS" w:eastAsia="Comic Sans MS" w:cs="Comic Sans MS"/>
          <w:b w:val="1"/>
          <w:bCs w:val="1"/>
          <w:noProof w:val="0"/>
          <w:sz w:val="32"/>
          <w:szCs w:val="32"/>
          <w:lang w:val="en-GB"/>
        </w:rPr>
        <w:t xml:space="preserve">what </w:t>
      </w:r>
      <w:r w:rsidRPr="52B3FF8C" w:rsidR="60AEFF58">
        <w:rPr>
          <w:rFonts w:ascii="Comic Sans MS" w:hAnsi="Comic Sans MS" w:eastAsia="Comic Sans MS" w:cs="Comic Sans MS"/>
          <w:b w:val="1"/>
          <w:bCs w:val="1"/>
          <w:noProof w:val="0"/>
          <w:sz w:val="32"/>
          <w:szCs w:val="32"/>
          <w:lang w:val="en-GB"/>
        </w:rPr>
        <w:t>you are</w:t>
      </w:r>
      <w:r w:rsidRPr="52B3FF8C" w:rsidR="4A5D9AA8">
        <w:rPr>
          <w:rFonts w:ascii="Comic Sans MS" w:hAnsi="Comic Sans MS" w:eastAsia="Comic Sans MS" w:cs="Comic Sans MS"/>
          <w:b w:val="1"/>
          <w:bCs w:val="1"/>
          <w:noProof w:val="0"/>
          <w:sz w:val="32"/>
          <w:szCs w:val="32"/>
          <w:lang w:val="en-GB"/>
        </w:rPr>
        <w:t xml:space="preserve"> </w:t>
      </w:r>
      <w:r w:rsidRPr="52B3FF8C" w:rsidR="4F99E7E8">
        <w:rPr>
          <w:rFonts w:ascii="Comic Sans MS" w:hAnsi="Comic Sans MS" w:eastAsia="Comic Sans MS" w:cs="Comic Sans MS"/>
          <w:b w:val="1"/>
          <w:bCs w:val="1"/>
          <w:noProof w:val="0"/>
          <w:sz w:val="32"/>
          <w:szCs w:val="32"/>
          <w:lang w:val="en-GB"/>
        </w:rPr>
        <w:t xml:space="preserve">most </w:t>
      </w:r>
      <w:r w:rsidRPr="52B3FF8C" w:rsidR="60AEFF58">
        <w:rPr>
          <w:rFonts w:ascii="Comic Sans MS" w:hAnsi="Comic Sans MS" w:eastAsia="Comic Sans MS" w:cs="Comic Sans MS"/>
          <w:b w:val="1"/>
          <w:bCs w:val="1"/>
          <w:noProof w:val="0"/>
          <w:sz w:val="32"/>
          <w:szCs w:val="32"/>
          <w:lang w:val="en-GB"/>
        </w:rPr>
        <w:t xml:space="preserve">looking forward to. </w:t>
      </w:r>
      <w:r w:rsidRPr="52B3FF8C" w:rsidR="4A5D9AA8">
        <w:rPr>
          <w:rFonts w:ascii="Comic Sans MS" w:hAnsi="Comic Sans MS" w:eastAsia="Comic Sans MS" w:cs="Comic Sans MS"/>
          <w:b w:val="1"/>
          <w:bCs w:val="1"/>
          <w:noProof w:val="0"/>
          <w:sz w:val="32"/>
          <w:szCs w:val="32"/>
          <w:lang w:val="en-GB"/>
        </w:rPr>
        <w:t xml:space="preserve"> </w:t>
      </w:r>
    </w:p>
    <w:p w:rsidR="19ED56EA" w:rsidP="79D2EFB4" w:rsidRDefault="19ED56EA" w14:paraId="05DCCA76" w14:textId="28612111">
      <w:pPr>
        <w:pStyle w:val="Normal"/>
        <w:bidi w:val="0"/>
        <w:spacing w:before="0" w:beforeAutospacing="off" w:after="160" w:afterAutospacing="off" w:line="259" w:lineRule="auto"/>
        <w:ind w:left="0" w:right="0"/>
        <w:jc w:val="left"/>
        <w:rPr>
          <w:rFonts w:ascii="Comic Sans MS" w:hAnsi="Comic Sans MS" w:eastAsia="Comic Sans MS" w:cs="Comic Sans MS"/>
          <w:noProof w:val="0"/>
          <w:color w:val="222222"/>
          <w:sz w:val="28"/>
          <w:szCs w:val="28"/>
          <w:lang w:val="en-GB"/>
        </w:rPr>
      </w:pPr>
      <w:r w:rsidRPr="79D2EFB4" w:rsidR="7582E887">
        <w:rPr>
          <w:rFonts w:ascii="Comic Sans MS" w:hAnsi="Comic Sans MS" w:eastAsia="Comic Sans MS" w:cs="Comic Sans MS"/>
          <w:noProof w:val="0"/>
          <w:color w:val="222222"/>
          <w:sz w:val="28"/>
          <w:szCs w:val="28"/>
          <w:lang w:val="en-GB"/>
        </w:rPr>
        <w:t>--------------------------------------------------------------------------------------</w:t>
      </w:r>
    </w:p>
    <w:p w:rsidR="19ED56EA" w:rsidP="30113BD0" w:rsidRDefault="19ED56EA" w14:paraId="7052ACAB" w14:textId="2C76EE25">
      <w:pPr>
        <w:pStyle w:val="Normal"/>
        <w:spacing w:before="0" w:beforeAutospacing="off" w:after="160" w:afterAutospacing="off" w:line="259" w:lineRule="auto"/>
        <w:ind/>
        <w:rPr>
          <w:rFonts w:ascii="Comic Sans MS" w:hAnsi="Comic Sans MS" w:eastAsia="Comic Sans MS" w:cs="Comic Sans MS"/>
        </w:rPr>
      </w:pPr>
    </w:p>
    <w:p xmlns:wp14="http://schemas.microsoft.com/office/word/2010/wordml" w:rsidR="00BF776F" w:rsidP="4E15B126" w:rsidRDefault="00BF776F" w14:paraId="4992EA63" wp14:textId="0B462367">
      <w:pPr>
        <w:pStyle w:val="Normal"/>
      </w:pPr>
    </w:p>
    <w:p xmlns:wp14="http://schemas.microsoft.com/office/word/2010/wordml" w:rsidR="00BF776F" w:rsidP="4E15B126" w:rsidRDefault="00BF776F" w14:paraId="5D2D1B0A" wp14:textId="659750EA">
      <w:pPr>
        <w:pStyle w:val="Normal"/>
      </w:pPr>
    </w:p>
    <w:p xmlns:wp14="http://schemas.microsoft.com/office/word/2010/wordml" w:rsidR="00BF776F" w:rsidP="4E15B126" w:rsidRDefault="00BF776F" w14:paraId="5F52A988" wp14:textId="67D5D230">
      <w:pPr>
        <w:pStyle w:val="Normal"/>
      </w:pPr>
    </w:p>
    <w:p xmlns:wp14="http://schemas.microsoft.com/office/word/2010/wordml" w:rsidR="00BF776F" w:rsidP="4E15B126" w:rsidRDefault="00BF776F" w14:paraId="43C5A11B" wp14:textId="1A88CB05">
      <w:pPr>
        <w:pStyle w:val="Normal"/>
      </w:pPr>
    </w:p>
    <w:p xmlns:wp14="http://schemas.microsoft.com/office/word/2010/wordml" w:rsidR="00BF776F" w:rsidP="4E15B126" w:rsidRDefault="00BF776F" w14:paraId="56864AC6" wp14:textId="13CF4D9A">
      <w:pPr>
        <w:pStyle w:val="Normal"/>
      </w:pPr>
    </w:p>
    <w:p xmlns:wp14="http://schemas.microsoft.com/office/word/2010/wordml" w:rsidR="00BF776F" w:rsidP="4E15B126" w:rsidRDefault="00BF776F" w14:paraId="594BC14C" wp14:textId="7923EA14">
      <w:pPr>
        <w:pStyle w:val="Normal"/>
      </w:pPr>
    </w:p>
    <w:p xmlns:wp14="http://schemas.microsoft.com/office/word/2010/wordml" w:rsidR="00BF776F" w:rsidP="4E15B126" w:rsidRDefault="00BF776F" w14:paraId="2288D600" wp14:textId="0E0DD3EA">
      <w:pPr>
        <w:pStyle w:val="Normal"/>
      </w:pPr>
    </w:p>
    <w:p xmlns:wp14="http://schemas.microsoft.com/office/word/2010/wordml" w:rsidR="00BF776F" w:rsidP="4E15B126" w:rsidRDefault="00BF776F" w14:paraId="2E35D461" wp14:textId="5EE3DC65">
      <w:pPr>
        <w:pStyle w:val="Normal"/>
      </w:pPr>
    </w:p>
    <w:p xmlns:wp14="http://schemas.microsoft.com/office/word/2010/wordml" w:rsidR="00BF776F" w:rsidRDefault="00BF776F" w14:paraId="5DAB6C7B" wp14:textId="77777777">
      <w:pPr/>
    </w:p>
    <w:p xmlns:wp14="http://schemas.microsoft.com/office/word/2010/wordml" w:rsidR="00BF776F" w:rsidRDefault="0062782B" w14:paraId="51F3FF92" wp14:textId="2A371E09">
      <w:pPr/>
    </w:p>
    <w:p xmlns:wp14="http://schemas.microsoft.com/office/word/2010/wordml" w:rsidR="00B71963" w:rsidRDefault="00C07299" w14:paraId="0DFAE634" wp14:textId="39CC5FB2">
      <w:r w:rsidR="00C07299">
        <w:rPr/>
        <w:t xml:space="preserve"> </w:t>
      </w:r>
    </w:p>
    <w:p xmlns:wp14="http://schemas.microsoft.com/office/word/2010/wordml" w:rsidR="006C5754" w:rsidRDefault="006C5754" w14:paraId="54F9AE05" wp14:textId="5FCB8639">
      <w:r w:rsidR="00C07299">
        <w:rPr/>
        <w:t xml:space="preserve">   </w:t>
      </w:r>
    </w:p>
    <w:p xmlns:wp14="http://schemas.microsoft.com/office/word/2010/wordml" w:rsidR="00B62CCE" w:rsidRDefault="004279EC" w14:paraId="040FE8D3" wp14:textId="77777777">
      <w:r>
        <w:lastRenderedPageBreak/>
        <w:t xml:space="preserve">. </w:t>
      </w:r>
    </w:p>
    <w:sectPr w:rsidR="00B62CCE" w:rsidSect="006263CE">
      <w:pgSz w:w="11906" w:h="16838" w:orient="portrait"/>
      <w:pgMar w:top="720" w:right="720" w:bottom="720" w:left="720" w:header="708" w:footer="708" w:gutter="0"/>
      <w:pgBorders w:offsetFrom="page">
        <w:top w:val="single" w:color="00B050" w:sz="48" w:space="24"/>
        <w:left w:val="single" w:color="00B050" w:sz="48" w:space="24"/>
        <w:bottom w:val="single" w:color="00B050" w:sz="48" w:space="24"/>
        <w:right w:val="single" w:color="00B050" w:sz="48"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Light">
    <w:altName w:val="Arial"/>
    <w:charset w:val="00"/>
    <w:family w:val="swiss"/>
    <w:pitch w:val="variable"/>
    <w:sig w:usb0="00000000" w:usb1="4000207B" w:usb2="00000000"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6F"/>
    <w:rsid w:val="0006366F"/>
    <w:rsid w:val="00157AAA"/>
    <w:rsid w:val="00260D30"/>
    <w:rsid w:val="003B5EAC"/>
    <w:rsid w:val="004279EC"/>
    <w:rsid w:val="005A1AD1"/>
    <w:rsid w:val="00605265"/>
    <w:rsid w:val="0062782B"/>
    <w:rsid w:val="00630A7E"/>
    <w:rsid w:val="006C5754"/>
    <w:rsid w:val="00A31B3F"/>
    <w:rsid w:val="00B62CCE"/>
    <w:rsid w:val="00B71963"/>
    <w:rsid w:val="00BF776F"/>
    <w:rsid w:val="00C07299"/>
    <w:rsid w:val="00D978C7"/>
    <w:rsid w:val="00E92456"/>
    <w:rsid w:val="0125D41F"/>
    <w:rsid w:val="01434318"/>
    <w:rsid w:val="015C976C"/>
    <w:rsid w:val="019B4D86"/>
    <w:rsid w:val="01B5C64E"/>
    <w:rsid w:val="01C29BA5"/>
    <w:rsid w:val="0216900B"/>
    <w:rsid w:val="02503F49"/>
    <w:rsid w:val="0254563E"/>
    <w:rsid w:val="026B65C7"/>
    <w:rsid w:val="026E13DF"/>
    <w:rsid w:val="0292C4F5"/>
    <w:rsid w:val="02FBC918"/>
    <w:rsid w:val="03017BA7"/>
    <w:rsid w:val="030452DD"/>
    <w:rsid w:val="0304D66F"/>
    <w:rsid w:val="0322FFD1"/>
    <w:rsid w:val="035522FC"/>
    <w:rsid w:val="03883600"/>
    <w:rsid w:val="041DD062"/>
    <w:rsid w:val="044166B7"/>
    <w:rsid w:val="0442773A"/>
    <w:rsid w:val="049C57A2"/>
    <w:rsid w:val="04A146B4"/>
    <w:rsid w:val="04B2E8D3"/>
    <w:rsid w:val="05058D12"/>
    <w:rsid w:val="05152E72"/>
    <w:rsid w:val="058AED8C"/>
    <w:rsid w:val="05941B1C"/>
    <w:rsid w:val="05AE0E7F"/>
    <w:rsid w:val="05DD45E7"/>
    <w:rsid w:val="05E107AB"/>
    <w:rsid w:val="060462CA"/>
    <w:rsid w:val="0609D077"/>
    <w:rsid w:val="06483728"/>
    <w:rsid w:val="066DFC63"/>
    <w:rsid w:val="06781341"/>
    <w:rsid w:val="06CE8D2C"/>
    <w:rsid w:val="06DFC057"/>
    <w:rsid w:val="079D7186"/>
    <w:rsid w:val="07F80636"/>
    <w:rsid w:val="07F80636"/>
    <w:rsid w:val="081B332C"/>
    <w:rsid w:val="0845AC72"/>
    <w:rsid w:val="085341DC"/>
    <w:rsid w:val="08581C4A"/>
    <w:rsid w:val="0861E8E0"/>
    <w:rsid w:val="0861E8E0"/>
    <w:rsid w:val="087EEA26"/>
    <w:rsid w:val="08E637D8"/>
    <w:rsid w:val="0922A375"/>
    <w:rsid w:val="09343C0D"/>
    <w:rsid w:val="096B5BF6"/>
    <w:rsid w:val="09828335"/>
    <w:rsid w:val="09848589"/>
    <w:rsid w:val="09902C5A"/>
    <w:rsid w:val="09988272"/>
    <w:rsid w:val="09B1EC9E"/>
    <w:rsid w:val="0A127CCA"/>
    <w:rsid w:val="0A4BC183"/>
    <w:rsid w:val="0A597876"/>
    <w:rsid w:val="0A5E3B56"/>
    <w:rsid w:val="0AC09D5B"/>
    <w:rsid w:val="0B0F36C6"/>
    <w:rsid w:val="0B446EB3"/>
    <w:rsid w:val="0B68392C"/>
    <w:rsid w:val="0B6AC83D"/>
    <w:rsid w:val="0BA99E1F"/>
    <w:rsid w:val="0BF33340"/>
    <w:rsid w:val="0BF9FEFF"/>
    <w:rsid w:val="0BFC4C92"/>
    <w:rsid w:val="0C1E3B12"/>
    <w:rsid w:val="0C4C050C"/>
    <w:rsid w:val="0C5EA3FD"/>
    <w:rsid w:val="0CA28606"/>
    <w:rsid w:val="0CB7E6DE"/>
    <w:rsid w:val="0CEC2CD5"/>
    <w:rsid w:val="0D2A2ECD"/>
    <w:rsid w:val="0D4DE9AA"/>
    <w:rsid w:val="0E349767"/>
    <w:rsid w:val="0E3AB073"/>
    <w:rsid w:val="0E3C2772"/>
    <w:rsid w:val="0E4204ED"/>
    <w:rsid w:val="0EA9712E"/>
    <w:rsid w:val="0EB01130"/>
    <w:rsid w:val="0EC34286"/>
    <w:rsid w:val="0EE705B1"/>
    <w:rsid w:val="0EEDE323"/>
    <w:rsid w:val="0EEF0FBE"/>
    <w:rsid w:val="0EF19B42"/>
    <w:rsid w:val="0F00386A"/>
    <w:rsid w:val="0F03604B"/>
    <w:rsid w:val="0F0F6845"/>
    <w:rsid w:val="0F66F6F4"/>
    <w:rsid w:val="0FD93C09"/>
    <w:rsid w:val="0FE6FA6B"/>
    <w:rsid w:val="10010D1C"/>
    <w:rsid w:val="10033263"/>
    <w:rsid w:val="10090335"/>
    <w:rsid w:val="10190734"/>
    <w:rsid w:val="101B65CF"/>
    <w:rsid w:val="105FCDDC"/>
    <w:rsid w:val="107E75D3"/>
    <w:rsid w:val="10862DC9"/>
    <w:rsid w:val="1098673B"/>
    <w:rsid w:val="10A26300"/>
    <w:rsid w:val="10A373C5"/>
    <w:rsid w:val="10C214D2"/>
    <w:rsid w:val="10FC9F44"/>
    <w:rsid w:val="1122B2EF"/>
    <w:rsid w:val="11467839"/>
    <w:rsid w:val="115A67B4"/>
    <w:rsid w:val="115E2CD0"/>
    <w:rsid w:val="115F281A"/>
    <w:rsid w:val="1161AADA"/>
    <w:rsid w:val="116F6B8E"/>
    <w:rsid w:val="118DCD16"/>
    <w:rsid w:val="1193FEE2"/>
    <w:rsid w:val="11E587C2"/>
    <w:rsid w:val="122F6074"/>
    <w:rsid w:val="1235106A"/>
    <w:rsid w:val="1259B38F"/>
    <w:rsid w:val="125C1582"/>
    <w:rsid w:val="1262640E"/>
    <w:rsid w:val="128C50A0"/>
    <w:rsid w:val="12986101"/>
    <w:rsid w:val="12A3CCCA"/>
    <w:rsid w:val="12C68ABC"/>
    <w:rsid w:val="12D90179"/>
    <w:rsid w:val="12E149FE"/>
    <w:rsid w:val="1324A9BF"/>
    <w:rsid w:val="13535E82"/>
    <w:rsid w:val="138118DF"/>
    <w:rsid w:val="139A2784"/>
    <w:rsid w:val="13B7EEF2"/>
    <w:rsid w:val="13B88D3E"/>
    <w:rsid w:val="13CFB66B"/>
    <w:rsid w:val="13FC9935"/>
    <w:rsid w:val="14411DF4"/>
    <w:rsid w:val="146C0C2E"/>
    <w:rsid w:val="1482B3AD"/>
    <w:rsid w:val="149A48B3"/>
    <w:rsid w:val="14AA1313"/>
    <w:rsid w:val="14F19A15"/>
    <w:rsid w:val="14FC5FD6"/>
    <w:rsid w:val="151D29EF"/>
    <w:rsid w:val="151F63B3"/>
    <w:rsid w:val="151F63B3"/>
    <w:rsid w:val="15592E47"/>
    <w:rsid w:val="1559B7D6"/>
    <w:rsid w:val="15CC3FF6"/>
    <w:rsid w:val="15DC51BA"/>
    <w:rsid w:val="15DF775E"/>
    <w:rsid w:val="15F25F2E"/>
    <w:rsid w:val="16076D86"/>
    <w:rsid w:val="160E94AA"/>
    <w:rsid w:val="16444BF7"/>
    <w:rsid w:val="164AFF03"/>
    <w:rsid w:val="16619E95"/>
    <w:rsid w:val="16961DE1"/>
    <w:rsid w:val="16A4D14C"/>
    <w:rsid w:val="16DAD608"/>
    <w:rsid w:val="16DE1A93"/>
    <w:rsid w:val="1723853C"/>
    <w:rsid w:val="173C4412"/>
    <w:rsid w:val="174FEDA7"/>
    <w:rsid w:val="1758E07C"/>
    <w:rsid w:val="17642897"/>
    <w:rsid w:val="179572AF"/>
    <w:rsid w:val="17D6800A"/>
    <w:rsid w:val="17E8BD94"/>
    <w:rsid w:val="17EAF164"/>
    <w:rsid w:val="17F8378E"/>
    <w:rsid w:val="18360166"/>
    <w:rsid w:val="183BF698"/>
    <w:rsid w:val="18750ACC"/>
    <w:rsid w:val="187CD0FB"/>
    <w:rsid w:val="1885B40E"/>
    <w:rsid w:val="18AB3AD4"/>
    <w:rsid w:val="18AE3BFC"/>
    <w:rsid w:val="18E4C926"/>
    <w:rsid w:val="190D96E9"/>
    <w:rsid w:val="1951CC80"/>
    <w:rsid w:val="196B29CE"/>
    <w:rsid w:val="19D62CBD"/>
    <w:rsid w:val="19ED56EA"/>
    <w:rsid w:val="1A3278B5"/>
    <w:rsid w:val="1A5F57F0"/>
    <w:rsid w:val="1A73E393"/>
    <w:rsid w:val="1AB7ADD8"/>
    <w:rsid w:val="1ADDF33D"/>
    <w:rsid w:val="1B266C3F"/>
    <w:rsid w:val="1B3CB364"/>
    <w:rsid w:val="1B56DB04"/>
    <w:rsid w:val="1B613D4D"/>
    <w:rsid w:val="1B6F0F23"/>
    <w:rsid w:val="1B89F173"/>
    <w:rsid w:val="1C08B904"/>
    <w:rsid w:val="1C19A32E"/>
    <w:rsid w:val="1C802492"/>
    <w:rsid w:val="1C8F7A05"/>
    <w:rsid w:val="1C9E1A2F"/>
    <w:rsid w:val="1CBDCD59"/>
    <w:rsid w:val="1CF60981"/>
    <w:rsid w:val="1CF863F5"/>
    <w:rsid w:val="1D0D98F9"/>
    <w:rsid w:val="1D189E16"/>
    <w:rsid w:val="1D3811C9"/>
    <w:rsid w:val="1D3E96C3"/>
    <w:rsid w:val="1D558DB0"/>
    <w:rsid w:val="1D6CE3B7"/>
    <w:rsid w:val="1D817409"/>
    <w:rsid w:val="1D9AF4D7"/>
    <w:rsid w:val="1DC71ECA"/>
    <w:rsid w:val="1DF5E14E"/>
    <w:rsid w:val="1E58E9D4"/>
    <w:rsid w:val="1E5F3F6E"/>
    <w:rsid w:val="1E6DC961"/>
    <w:rsid w:val="1EA6158E"/>
    <w:rsid w:val="1F81A385"/>
    <w:rsid w:val="1FF1ADB6"/>
    <w:rsid w:val="20265318"/>
    <w:rsid w:val="20606DBA"/>
    <w:rsid w:val="20A1521C"/>
    <w:rsid w:val="20B0A21A"/>
    <w:rsid w:val="20CF44F2"/>
    <w:rsid w:val="20FBCD9E"/>
    <w:rsid w:val="212AAE6A"/>
    <w:rsid w:val="21314460"/>
    <w:rsid w:val="213E88BC"/>
    <w:rsid w:val="214388D5"/>
    <w:rsid w:val="21A70896"/>
    <w:rsid w:val="21CF4B7A"/>
    <w:rsid w:val="220E409D"/>
    <w:rsid w:val="22223B6E"/>
    <w:rsid w:val="222EC3EE"/>
    <w:rsid w:val="2255F9E4"/>
    <w:rsid w:val="22627837"/>
    <w:rsid w:val="2263BBE9"/>
    <w:rsid w:val="228E1CBA"/>
    <w:rsid w:val="22976350"/>
    <w:rsid w:val="22CF2FAE"/>
    <w:rsid w:val="22DA5617"/>
    <w:rsid w:val="2305C32C"/>
    <w:rsid w:val="23196628"/>
    <w:rsid w:val="23481249"/>
    <w:rsid w:val="23523998"/>
    <w:rsid w:val="235C3186"/>
    <w:rsid w:val="23DE0C42"/>
    <w:rsid w:val="2472C0C6"/>
    <w:rsid w:val="249E9BAD"/>
    <w:rsid w:val="24AD0896"/>
    <w:rsid w:val="24D9BD49"/>
    <w:rsid w:val="2505E98D"/>
    <w:rsid w:val="252D957E"/>
    <w:rsid w:val="253EC69F"/>
    <w:rsid w:val="2540B30F"/>
    <w:rsid w:val="2544E365"/>
    <w:rsid w:val="254EC3FB"/>
    <w:rsid w:val="258F6429"/>
    <w:rsid w:val="25A98908"/>
    <w:rsid w:val="25AEC48B"/>
    <w:rsid w:val="25D485B6"/>
    <w:rsid w:val="2685B5CF"/>
    <w:rsid w:val="26D6CC89"/>
    <w:rsid w:val="26EA4B7C"/>
    <w:rsid w:val="26F3F664"/>
    <w:rsid w:val="2712FAB9"/>
    <w:rsid w:val="27311FE9"/>
    <w:rsid w:val="27615292"/>
    <w:rsid w:val="27649EA0"/>
    <w:rsid w:val="279BFEFA"/>
    <w:rsid w:val="27B7262E"/>
    <w:rsid w:val="27C3C337"/>
    <w:rsid w:val="27F93B74"/>
    <w:rsid w:val="280A368C"/>
    <w:rsid w:val="281E9CF1"/>
    <w:rsid w:val="2826D023"/>
    <w:rsid w:val="2829DEBF"/>
    <w:rsid w:val="284C74FA"/>
    <w:rsid w:val="285ED7E0"/>
    <w:rsid w:val="2860534A"/>
    <w:rsid w:val="28691B4C"/>
    <w:rsid w:val="286EE612"/>
    <w:rsid w:val="28D486AD"/>
    <w:rsid w:val="28F0369A"/>
    <w:rsid w:val="2987F626"/>
    <w:rsid w:val="29989D8E"/>
    <w:rsid w:val="299BE99F"/>
    <w:rsid w:val="299F94D6"/>
    <w:rsid w:val="2A0F7E2A"/>
    <w:rsid w:val="2A58BE15"/>
    <w:rsid w:val="2A6B2081"/>
    <w:rsid w:val="2A8D8568"/>
    <w:rsid w:val="2A95C400"/>
    <w:rsid w:val="2A9EF1EC"/>
    <w:rsid w:val="2ABB110E"/>
    <w:rsid w:val="2ACA7C90"/>
    <w:rsid w:val="2ACAC864"/>
    <w:rsid w:val="2ACCB16E"/>
    <w:rsid w:val="2ADB2CFB"/>
    <w:rsid w:val="2AE6D011"/>
    <w:rsid w:val="2B10BC9F"/>
    <w:rsid w:val="2B3D8537"/>
    <w:rsid w:val="2B4A24BF"/>
    <w:rsid w:val="2B54A89E"/>
    <w:rsid w:val="2B63DE84"/>
    <w:rsid w:val="2B7ABE10"/>
    <w:rsid w:val="2B88CE02"/>
    <w:rsid w:val="2B8E1F50"/>
    <w:rsid w:val="2BA485CD"/>
    <w:rsid w:val="2C313A2C"/>
    <w:rsid w:val="2C3DF585"/>
    <w:rsid w:val="2C7F2E5F"/>
    <w:rsid w:val="2C8F2824"/>
    <w:rsid w:val="2C8F3425"/>
    <w:rsid w:val="2C996C20"/>
    <w:rsid w:val="2CA1300A"/>
    <w:rsid w:val="2CC2D952"/>
    <w:rsid w:val="2CDA8A21"/>
    <w:rsid w:val="2CE9F1F6"/>
    <w:rsid w:val="2D377161"/>
    <w:rsid w:val="2D564767"/>
    <w:rsid w:val="2D70322D"/>
    <w:rsid w:val="2D7EA2F3"/>
    <w:rsid w:val="2D88717D"/>
    <w:rsid w:val="2D897B5C"/>
    <w:rsid w:val="2E192437"/>
    <w:rsid w:val="2E2C13CA"/>
    <w:rsid w:val="2E76A99D"/>
    <w:rsid w:val="2EA8DD0F"/>
    <w:rsid w:val="2EB4E571"/>
    <w:rsid w:val="2ECD8A64"/>
    <w:rsid w:val="2F7F562B"/>
    <w:rsid w:val="2F8A8BC5"/>
    <w:rsid w:val="2F9C4811"/>
    <w:rsid w:val="2FACC7DF"/>
    <w:rsid w:val="2FB91548"/>
    <w:rsid w:val="2FD0FF68"/>
    <w:rsid w:val="2FE141A0"/>
    <w:rsid w:val="2FF6034B"/>
    <w:rsid w:val="30113BD0"/>
    <w:rsid w:val="30521BF8"/>
    <w:rsid w:val="3083A1A0"/>
    <w:rsid w:val="3098DA5E"/>
    <w:rsid w:val="30ACF2CB"/>
    <w:rsid w:val="30C6A8A7"/>
    <w:rsid w:val="30CB4E5E"/>
    <w:rsid w:val="30DF33BE"/>
    <w:rsid w:val="314B525E"/>
    <w:rsid w:val="31599F96"/>
    <w:rsid w:val="3198DFE2"/>
    <w:rsid w:val="31C3B67E"/>
    <w:rsid w:val="32045ABB"/>
    <w:rsid w:val="3224024B"/>
    <w:rsid w:val="323300FD"/>
    <w:rsid w:val="32370C54"/>
    <w:rsid w:val="32411139"/>
    <w:rsid w:val="32CD144B"/>
    <w:rsid w:val="32E3D437"/>
    <w:rsid w:val="3333F8D3"/>
    <w:rsid w:val="337A6BDF"/>
    <w:rsid w:val="338D347D"/>
    <w:rsid w:val="3402392A"/>
    <w:rsid w:val="3407CE7E"/>
    <w:rsid w:val="343CDAD0"/>
    <w:rsid w:val="3465CD94"/>
    <w:rsid w:val="34D125F1"/>
    <w:rsid w:val="35342942"/>
    <w:rsid w:val="355A92C2"/>
    <w:rsid w:val="3572C911"/>
    <w:rsid w:val="35B6861D"/>
    <w:rsid w:val="35D23D0B"/>
    <w:rsid w:val="35D9287A"/>
    <w:rsid w:val="362E01B7"/>
    <w:rsid w:val="36C0F638"/>
    <w:rsid w:val="36D7AFAF"/>
    <w:rsid w:val="370F30A0"/>
    <w:rsid w:val="37372684"/>
    <w:rsid w:val="37389DA9"/>
    <w:rsid w:val="3744AF78"/>
    <w:rsid w:val="3749AF9D"/>
    <w:rsid w:val="3760B778"/>
    <w:rsid w:val="37701167"/>
    <w:rsid w:val="37BE8E65"/>
    <w:rsid w:val="37D57AC6"/>
    <w:rsid w:val="37F6039B"/>
    <w:rsid w:val="37F9E29C"/>
    <w:rsid w:val="381F9889"/>
    <w:rsid w:val="3822C186"/>
    <w:rsid w:val="384A6EAF"/>
    <w:rsid w:val="386FC0BD"/>
    <w:rsid w:val="38975A0F"/>
    <w:rsid w:val="38A7DD8B"/>
    <w:rsid w:val="38C46A66"/>
    <w:rsid w:val="38C8DC86"/>
    <w:rsid w:val="38CFFEE6"/>
    <w:rsid w:val="395D3CBF"/>
    <w:rsid w:val="3A330BAE"/>
    <w:rsid w:val="3ABEF4C6"/>
    <w:rsid w:val="3B178B97"/>
    <w:rsid w:val="3BAAC942"/>
    <w:rsid w:val="3BF082FC"/>
    <w:rsid w:val="3C030E55"/>
    <w:rsid w:val="3C276224"/>
    <w:rsid w:val="3C8EF985"/>
    <w:rsid w:val="3CC6BBD3"/>
    <w:rsid w:val="3CC6E4A0"/>
    <w:rsid w:val="3CDA1ED5"/>
    <w:rsid w:val="3CEA8567"/>
    <w:rsid w:val="3CEC8277"/>
    <w:rsid w:val="3D044EC5"/>
    <w:rsid w:val="3D27CEDD"/>
    <w:rsid w:val="3D294E1E"/>
    <w:rsid w:val="3D3DA635"/>
    <w:rsid w:val="3D3DDE77"/>
    <w:rsid w:val="3D4D2266"/>
    <w:rsid w:val="3D567895"/>
    <w:rsid w:val="3D5BCF32"/>
    <w:rsid w:val="3D77C7E9"/>
    <w:rsid w:val="3D8E1C1E"/>
    <w:rsid w:val="3DA8258B"/>
    <w:rsid w:val="3DB46A50"/>
    <w:rsid w:val="3E453D81"/>
    <w:rsid w:val="3E53C579"/>
    <w:rsid w:val="3E7A1025"/>
    <w:rsid w:val="3E99BC61"/>
    <w:rsid w:val="3E9D99BA"/>
    <w:rsid w:val="3EAEDC6C"/>
    <w:rsid w:val="3EB64D98"/>
    <w:rsid w:val="3F285663"/>
    <w:rsid w:val="402455DE"/>
    <w:rsid w:val="402C1B99"/>
    <w:rsid w:val="407411A1"/>
    <w:rsid w:val="40A791EF"/>
    <w:rsid w:val="40ACC0BE"/>
    <w:rsid w:val="410A09E4"/>
    <w:rsid w:val="4144E4A7"/>
    <w:rsid w:val="415041DF"/>
    <w:rsid w:val="4186CEB0"/>
    <w:rsid w:val="41B1C4F2"/>
    <w:rsid w:val="41F535BC"/>
    <w:rsid w:val="42062877"/>
    <w:rsid w:val="4211F89B"/>
    <w:rsid w:val="42126866"/>
    <w:rsid w:val="42239B89"/>
    <w:rsid w:val="42243A2D"/>
    <w:rsid w:val="42267BEF"/>
    <w:rsid w:val="42417644"/>
    <w:rsid w:val="4249B39A"/>
    <w:rsid w:val="42660214"/>
    <w:rsid w:val="426A4A20"/>
    <w:rsid w:val="42B4DCA2"/>
    <w:rsid w:val="42CC775D"/>
    <w:rsid w:val="4319AC37"/>
    <w:rsid w:val="4324F393"/>
    <w:rsid w:val="4346798E"/>
    <w:rsid w:val="43AD84BC"/>
    <w:rsid w:val="43F1D2CA"/>
    <w:rsid w:val="440D36C0"/>
    <w:rsid w:val="441F28BA"/>
    <w:rsid w:val="44676561"/>
    <w:rsid w:val="4482EA60"/>
    <w:rsid w:val="4497066D"/>
    <w:rsid w:val="449959B7"/>
    <w:rsid w:val="44C51322"/>
    <w:rsid w:val="44E3CC87"/>
    <w:rsid w:val="44E8298D"/>
    <w:rsid w:val="45008FB6"/>
    <w:rsid w:val="451ABF91"/>
    <w:rsid w:val="451DB787"/>
    <w:rsid w:val="458AC67A"/>
    <w:rsid w:val="45F6F736"/>
    <w:rsid w:val="462EF084"/>
    <w:rsid w:val="4638F04D"/>
    <w:rsid w:val="4651C320"/>
    <w:rsid w:val="465A7F25"/>
    <w:rsid w:val="4687BF52"/>
    <w:rsid w:val="46B55203"/>
    <w:rsid w:val="46EE3F83"/>
    <w:rsid w:val="46EE6DC2"/>
    <w:rsid w:val="46EFC304"/>
    <w:rsid w:val="46F5CE26"/>
    <w:rsid w:val="4708E8B3"/>
    <w:rsid w:val="473593C7"/>
    <w:rsid w:val="473B669E"/>
    <w:rsid w:val="4757607A"/>
    <w:rsid w:val="479D45A9"/>
    <w:rsid w:val="47B3B756"/>
    <w:rsid w:val="47D27DB5"/>
    <w:rsid w:val="480781E0"/>
    <w:rsid w:val="48295445"/>
    <w:rsid w:val="4838D9D0"/>
    <w:rsid w:val="4874C4E3"/>
    <w:rsid w:val="48E15A2C"/>
    <w:rsid w:val="48F84A86"/>
    <w:rsid w:val="49084FEA"/>
    <w:rsid w:val="4933E143"/>
    <w:rsid w:val="49954DA5"/>
    <w:rsid w:val="4997E218"/>
    <w:rsid w:val="4A03AA9D"/>
    <w:rsid w:val="4A202449"/>
    <w:rsid w:val="4A23B7F1"/>
    <w:rsid w:val="4A298097"/>
    <w:rsid w:val="4A2ABCAC"/>
    <w:rsid w:val="4A42E22C"/>
    <w:rsid w:val="4A5D9AA8"/>
    <w:rsid w:val="4A6CBCF4"/>
    <w:rsid w:val="4A782507"/>
    <w:rsid w:val="4A793836"/>
    <w:rsid w:val="4A8E14DF"/>
    <w:rsid w:val="4A95EA1E"/>
    <w:rsid w:val="4AE2CB9F"/>
    <w:rsid w:val="4AF42D9A"/>
    <w:rsid w:val="4AF6F55E"/>
    <w:rsid w:val="4AFB5487"/>
    <w:rsid w:val="4AFD0F6D"/>
    <w:rsid w:val="4B124A43"/>
    <w:rsid w:val="4B138D79"/>
    <w:rsid w:val="4B606B6B"/>
    <w:rsid w:val="4B68810E"/>
    <w:rsid w:val="4B717125"/>
    <w:rsid w:val="4BA5365B"/>
    <w:rsid w:val="4BB34CE3"/>
    <w:rsid w:val="4BC28F20"/>
    <w:rsid w:val="4BD2EDDB"/>
    <w:rsid w:val="4C029494"/>
    <w:rsid w:val="4C30E9E5"/>
    <w:rsid w:val="4C4FC42F"/>
    <w:rsid w:val="4CABC209"/>
    <w:rsid w:val="4CBB77D8"/>
    <w:rsid w:val="4CC95B59"/>
    <w:rsid w:val="4D144C80"/>
    <w:rsid w:val="4D3EB9AD"/>
    <w:rsid w:val="4D65897A"/>
    <w:rsid w:val="4D665885"/>
    <w:rsid w:val="4D7E81B1"/>
    <w:rsid w:val="4DB1E189"/>
    <w:rsid w:val="4DF408F6"/>
    <w:rsid w:val="4E0EAB9D"/>
    <w:rsid w:val="4E15B126"/>
    <w:rsid w:val="4E163CC8"/>
    <w:rsid w:val="4E19BCF6"/>
    <w:rsid w:val="4E19BCF6"/>
    <w:rsid w:val="4E38DF68"/>
    <w:rsid w:val="4E4FF957"/>
    <w:rsid w:val="4E5B4B34"/>
    <w:rsid w:val="4E8EEFCF"/>
    <w:rsid w:val="4EB1DDEB"/>
    <w:rsid w:val="4F07F9FB"/>
    <w:rsid w:val="4F5BE284"/>
    <w:rsid w:val="4F977049"/>
    <w:rsid w:val="4F99E7E8"/>
    <w:rsid w:val="4FCA7EE7"/>
    <w:rsid w:val="505819C3"/>
    <w:rsid w:val="5064765E"/>
    <w:rsid w:val="5074450A"/>
    <w:rsid w:val="50A6BA34"/>
    <w:rsid w:val="50CAF57C"/>
    <w:rsid w:val="50D3C127"/>
    <w:rsid w:val="50E8208D"/>
    <w:rsid w:val="50F43366"/>
    <w:rsid w:val="5156C22A"/>
    <w:rsid w:val="5158D9F8"/>
    <w:rsid w:val="516946FA"/>
    <w:rsid w:val="51715A8E"/>
    <w:rsid w:val="51B0B61F"/>
    <w:rsid w:val="525672D2"/>
    <w:rsid w:val="52B3FF8C"/>
    <w:rsid w:val="52CF08EC"/>
    <w:rsid w:val="52EF86CD"/>
    <w:rsid w:val="52FCF268"/>
    <w:rsid w:val="5328A717"/>
    <w:rsid w:val="5380983C"/>
    <w:rsid w:val="538E26EE"/>
    <w:rsid w:val="53A7B99E"/>
    <w:rsid w:val="54365AE7"/>
    <w:rsid w:val="54365AE7"/>
    <w:rsid w:val="54B78E87"/>
    <w:rsid w:val="54F095C9"/>
    <w:rsid w:val="55501415"/>
    <w:rsid w:val="5561E93D"/>
    <w:rsid w:val="558C2B44"/>
    <w:rsid w:val="55AED33D"/>
    <w:rsid w:val="560C4A3C"/>
    <w:rsid w:val="56197A4C"/>
    <w:rsid w:val="5628EF17"/>
    <w:rsid w:val="56334C72"/>
    <w:rsid w:val="56830BB5"/>
    <w:rsid w:val="569D8D2A"/>
    <w:rsid w:val="569F8D01"/>
    <w:rsid w:val="56A3EA83"/>
    <w:rsid w:val="56AEEC1D"/>
    <w:rsid w:val="56B0686D"/>
    <w:rsid w:val="56D35561"/>
    <w:rsid w:val="56DD3D02"/>
    <w:rsid w:val="56DF7353"/>
    <w:rsid w:val="56E16F44"/>
    <w:rsid w:val="578F82B9"/>
    <w:rsid w:val="57CF53EA"/>
    <w:rsid w:val="581B58E5"/>
    <w:rsid w:val="581E39D1"/>
    <w:rsid w:val="5828D612"/>
    <w:rsid w:val="582F242B"/>
    <w:rsid w:val="58306FB2"/>
    <w:rsid w:val="5831A335"/>
    <w:rsid w:val="586DCAF6"/>
    <w:rsid w:val="58DFFED4"/>
    <w:rsid w:val="58E02C5D"/>
    <w:rsid w:val="5907DEAC"/>
    <w:rsid w:val="596DD77D"/>
    <w:rsid w:val="59782A0E"/>
    <w:rsid w:val="59F2AEC8"/>
    <w:rsid w:val="5A19A73E"/>
    <w:rsid w:val="5A19A73E"/>
    <w:rsid w:val="5A2DE07F"/>
    <w:rsid w:val="5A41A832"/>
    <w:rsid w:val="5A41A832"/>
    <w:rsid w:val="5A7B8262"/>
    <w:rsid w:val="5AA65248"/>
    <w:rsid w:val="5AA65248"/>
    <w:rsid w:val="5ADF6E29"/>
    <w:rsid w:val="5AFA4EA5"/>
    <w:rsid w:val="5B612B5A"/>
    <w:rsid w:val="5B701280"/>
    <w:rsid w:val="5BAD665E"/>
    <w:rsid w:val="5BCD491B"/>
    <w:rsid w:val="5BDB70A5"/>
    <w:rsid w:val="5C2F38A1"/>
    <w:rsid w:val="5C351145"/>
    <w:rsid w:val="5C6F274A"/>
    <w:rsid w:val="5C843BC5"/>
    <w:rsid w:val="5CF0C9D6"/>
    <w:rsid w:val="5D02BDD7"/>
    <w:rsid w:val="5D1C67DB"/>
    <w:rsid w:val="5D5DD253"/>
    <w:rsid w:val="5DE49143"/>
    <w:rsid w:val="5E27A881"/>
    <w:rsid w:val="5E459B77"/>
    <w:rsid w:val="5E70BC2F"/>
    <w:rsid w:val="5E91DAF6"/>
    <w:rsid w:val="5E9737D6"/>
    <w:rsid w:val="5EC63D78"/>
    <w:rsid w:val="5ECA4A90"/>
    <w:rsid w:val="5ECAF34A"/>
    <w:rsid w:val="5ECAF34A"/>
    <w:rsid w:val="5EEF9155"/>
    <w:rsid w:val="5F0FE2AF"/>
    <w:rsid w:val="5F13D6E0"/>
    <w:rsid w:val="5F1972E0"/>
    <w:rsid w:val="5F2E701E"/>
    <w:rsid w:val="602051AE"/>
    <w:rsid w:val="60366B0A"/>
    <w:rsid w:val="604D6434"/>
    <w:rsid w:val="605C838E"/>
    <w:rsid w:val="607366BC"/>
    <w:rsid w:val="60757B52"/>
    <w:rsid w:val="60AEFF58"/>
    <w:rsid w:val="610A348F"/>
    <w:rsid w:val="61634DB6"/>
    <w:rsid w:val="618A2624"/>
    <w:rsid w:val="619B2012"/>
    <w:rsid w:val="61A20186"/>
    <w:rsid w:val="61A8846C"/>
    <w:rsid w:val="62690F1B"/>
    <w:rsid w:val="62934BCB"/>
    <w:rsid w:val="6293E479"/>
    <w:rsid w:val="629A6FBA"/>
    <w:rsid w:val="62DD84DC"/>
    <w:rsid w:val="62F909F5"/>
    <w:rsid w:val="63A7BA9C"/>
    <w:rsid w:val="63B52D28"/>
    <w:rsid w:val="63FCEC53"/>
    <w:rsid w:val="640A36BF"/>
    <w:rsid w:val="64167EE6"/>
    <w:rsid w:val="641B6D09"/>
    <w:rsid w:val="6429F00D"/>
    <w:rsid w:val="642AA6CF"/>
    <w:rsid w:val="644702DA"/>
    <w:rsid w:val="6459EF3E"/>
    <w:rsid w:val="6459EF3E"/>
    <w:rsid w:val="6461B880"/>
    <w:rsid w:val="646D64A4"/>
    <w:rsid w:val="6497FAEE"/>
    <w:rsid w:val="64BD4EE6"/>
    <w:rsid w:val="64E28FC0"/>
    <w:rsid w:val="6501D85E"/>
    <w:rsid w:val="650FF78F"/>
    <w:rsid w:val="6514A382"/>
    <w:rsid w:val="65557478"/>
    <w:rsid w:val="6575D27F"/>
    <w:rsid w:val="657F351C"/>
    <w:rsid w:val="65B75F7C"/>
    <w:rsid w:val="65C3BB4B"/>
    <w:rsid w:val="65DBE194"/>
    <w:rsid w:val="65E43DD0"/>
    <w:rsid w:val="65F44427"/>
    <w:rsid w:val="65FC7E35"/>
    <w:rsid w:val="661D4402"/>
    <w:rsid w:val="662873AE"/>
    <w:rsid w:val="66608BA7"/>
    <w:rsid w:val="666BE5AF"/>
    <w:rsid w:val="66736A91"/>
    <w:rsid w:val="669E9413"/>
    <w:rsid w:val="66F03C53"/>
    <w:rsid w:val="66FBB489"/>
    <w:rsid w:val="67162106"/>
    <w:rsid w:val="6719EC08"/>
    <w:rsid w:val="671B3DC7"/>
    <w:rsid w:val="675A9327"/>
    <w:rsid w:val="676CBB62"/>
    <w:rsid w:val="67847C93"/>
    <w:rsid w:val="67ABDAAB"/>
    <w:rsid w:val="67D7215A"/>
    <w:rsid w:val="67EE8B9E"/>
    <w:rsid w:val="67F2B5FD"/>
    <w:rsid w:val="680F4236"/>
    <w:rsid w:val="68186011"/>
    <w:rsid w:val="6835654D"/>
    <w:rsid w:val="68D95278"/>
    <w:rsid w:val="68E04A90"/>
    <w:rsid w:val="691DB97D"/>
    <w:rsid w:val="692996DD"/>
    <w:rsid w:val="696F6D18"/>
    <w:rsid w:val="69CA92C0"/>
    <w:rsid w:val="69ECCF51"/>
    <w:rsid w:val="69FCE2EA"/>
    <w:rsid w:val="6A1B15F2"/>
    <w:rsid w:val="6A37A5CD"/>
    <w:rsid w:val="6A3C0600"/>
    <w:rsid w:val="6A917E5C"/>
    <w:rsid w:val="6AB200FF"/>
    <w:rsid w:val="6B07184B"/>
    <w:rsid w:val="6B1A2177"/>
    <w:rsid w:val="6B28F35D"/>
    <w:rsid w:val="6B320B6B"/>
    <w:rsid w:val="6BB4F060"/>
    <w:rsid w:val="6BC5A86B"/>
    <w:rsid w:val="6C1C49E8"/>
    <w:rsid w:val="6C1FD6F8"/>
    <w:rsid w:val="6C56E52B"/>
    <w:rsid w:val="6D00F662"/>
    <w:rsid w:val="6D1E39D1"/>
    <w:rsid w:val="6D257753"/>
    <w:rsid w:val="6DA0B3DB"/>
    <w:rsid w:val="6DD4474A"/>
    <w:rsid w:val="6DE8BA78"/>
    <w:rsid w:val="6E149CC9"/>
    <w:rsid w:val="6E3955AC"/>
    <w:rsid w:val="6E43D4CF"/>
    <w:rsid w:val="6E7F862A"/>
    <w:rsid w:val="6E80C9B8"/>
    <w:rsid w:val="6E8FC19F"/>
    <w:rsid w:val="6E9714A6"/>
    <w:rsid w:val="6EACFF2E"/>
    <w:rsid w:val="6EDEB21F"/>
    <w:rsid w:val="6EDF9168"/>
    <w:rsid w:val="6F0CD7A4"/>
    <w:rsid w:val="6F28026C"/>
    <w:rsid w:val="6F537530"/>
    <w:rsid w:val="6F6CCD7D"/>
    <w:rsid w:val="6F946421"/>
    <w:rsid w:val="6FB232DA"/>
    <w:rsid w:val="6FF1E6F9"/>
    <w:rsid w:val="7087E63E"/>
    <w:rsid w:val="709036DC"/>
    <w:rsid w:val="70999AFC"/>
    <w:rsid w:val="70A0503F"/>
    <w:rsid w:val="70E9858C"/>
    <w:rsid w:val="70FF1384"/>
    <w:rsid w:val="7100DD31"/>
    <w:rsid w:val="7147D0E6"/>
    <w:rsid w:val="714BA0FB"/>
    <w:rsid w:val="715827E4"/>
    <w:rsid w:val="715A3690"/>
    <w:rsid w:val="718B0265"/>
    <w:rsid w:val="71AAE415"/>
    <w:rsid w:val="720165D4"/>
    <w:rsid w:val="72131D12"/>
    <w:rsid w:val="724690A0"/>
    <w:rsid w:val="72AFB197"/>
    <w:rsid w:val="72B97E92"/>
    <w:rsid w:val="72BAF9E4"/>
    <w:rsid w:val="7339BA14"/>
    <w:rsid w:val="73591794"/>
    <w:rsid w:val="73717689"/>
    <w:rsid w:val="73B56E15"/>
    <w:rsid w:val="73F2BDBF"/>
    <w:rsid w:val="73FAFE40"/>
    <w:rsid w:val="740362BB"/>
    <w:rsid w:val="7464AC5C"/>
    <w:rsid w:val="74783ACA"/>
    <w:rsid w:val="74BC2640"/>
    <w:rsid w:val="74F6852C"/>
    <w:rsid w:val="7500D549"/>
    <w:rsid w:val="750614F1"/>
    <w:rsid w:val="7582E887"/>
    <w:rsid w:val="759DA85E"/>
    <w:rsid w:val="75C2CED3"/>
    <w:rsid w:val="763A14ED"/>
    <w:rsid w:val="7643A9EE"/>
    <w:rsid w:val="7654EB05"/>
    <w:rsid w:val="769776A6"/>
    <w:rsid w:val="76AF39AD"/>
    <w:rsid w:val="76EA188E"/>
    <w:rsid w:val="76FEAFD6"/>
    <w:rsid w:val="770EE365"/>
    <w:rsid w:val="771B9151"/>
    <w:rsid w:val="7721AC81"/>
    <w:rsid w:val="77398AF2"/>
    <w:rsid w:val="774400A7"/>
    <w:rsid w:val="774400A7"/>
    <w:rsid w:val="77480110"/>
    <w:rsid w:val="7767739C"/>
    <w:rsid w:val="776E854E"/>
    <w:rsid w:val="778FBF72"/>
    <w:rsid w:val="77905DF3"/>
    <w:rsid w:val="779F137D"/>
    <w:rsid w:val="77C74E59"/>
    <w:rsid w:val="77F9DE4B"/>
    <w:rsid w:val="7810E2B8"/>
    <w:rsid w:val="7834311B"/>
    <w:rsid w:val="784421AE"/>
    <w:rsid w:val="786AA616"/>
    <w:rsid w:val="78A0BE8E"/>
    <w:rsid w:val="78E2E098"/>
    <w:rsid w:val="78F26BB2"/>
    <w:rsid w:val="792E4578"/>
    <w:rsid w:val="794401B7"/>
    <w:rsid w:val="79441565"/>
    <w:rsid w:val="7974F275"/>
    <w:rsid w:val="79C1C7E4"/>
    <w:rsid w:val="79D046AF"/>
    <w:rsid w:val="79D1EB1C"/>
    <w:rsid w:val="79D2EFB4"/>
    <w:rsid w:val="79DE6998"/>
    <w:rsid w:val="79E154F1"/>
    <w:rsid w:val="7A4CEA3C"/>
    <w:rsid w:val="7A653DBE"/>
    <w:rsid w:val="7A7B552D"/>
    <w:rsid w:val="7AF19256"/>
    <w:rsid w:val="7AF6E842"/>
    <w:rsid w:val="7B29A90B"/>
    <w:rsid w:val="7B29FCF0"/>
    <w:rsid w:val="7B2CA94C"/>
    <w:rsid w:val="7B36A2F1"/>
    <w:rsid w:val="7BE867FA"/>
    <w:rsid w:val="7C0665FE"/>
    <w:rsid w:val="7C4B1D69"/>
    <w:rsid w:val="7C61D84F"/>
    <w:rsid w:val="7C6CE106"/>
    <w:rsid w:val="7C728D52"/>
    <w:rsid w:val="7C8CBAE0"/>
    <w:rsid w:val="7C8DB18F"/>
    <w:rsid w:val="7C9819F2"/>
    <w:rsid w:val="7CB284C4"/>
    <w:rsid w:val="7CD7CE38"/>
    <w:rsid w:val="7D039569"/>
    <w:rsid w:val="7D16E05B"/>
    <w:rsid w:val="7D9BA28D"/>
    <w:rsid w:val="7DC2F456"/>
    <w:rsid w:val="7E27220B"/>
    <w:rsid w:val="7E57DF78"/>
    <w:rsid w:val="7E78CFFA"/>
    <w:rsid w:val="7EB301F5"/>
    <w:rsid w:val="7EDE4631"/>
    <w:rsid w:val="7EE146F0"/>
    <w:rsid w:val="7F2545DD"/>
    <w:rsid w:val="7FADEF98"/>
    <w:rsid w:val="7FC799FB"/>
    <w:rsid w:val="7FEED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D3F6"/>
  <w15:docId w15:val="{ddf25861-0bc1-4d75-85d5-cdd144b708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62CC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62CCE"/>
    <w:rPr>
      <w:rFonts w:ascii="Tahoma" w:hAnsi="Tahoma" w:cs="Tahoma"/>
      <w:sz w:val="16"/>
      <w:szCs w:val="1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image" Target="media/image3.png" Id="rId7" /><Relationship Type="http://schemas.microsoft.com/office/2007/relationships/stylesWithEffects" Target="stylesWithEffects.xml" Id="rId2" /><Relationship Type="http://schemas.openxmlformats.org/officeDocument/2006/relationships/fontTable" Target="fontTable.xml" Id="rId20" /><Relationship Type="http://schemas.openxmlformats.org/officeDocument/2006/relationships/styles" Target="styles.xml" Id="rId1" /><Relationship Type="http://schemas.openxmlformats.org/officeDocument/2006/relationships/image" Target="media/image2.png" Id="rId6" /><Relationship Type="http://schemas.openxmlformats.org/officeDocument/2006/relationships/customXml" Target="../customXml/item3.xml" Id="rId24" /><Relationship Type="http://schemas.openxmlformats.org/officeDocument/2006/relationships/image" Target="media/image1.jpeg" Id="rId5" /><Relationship Type="http://schemas.openxmlformats.org/officeDocument/2006/relationships/customXml" Target="../customXml/item2.xml" Id="rId23" /><Relationship Type="http://schemas.openxmlformats.org/officeDocument/2006/relationships/webSettings" Target="webSettings.xml" Id="rId4" /><Relationship Type="http://schemas.openxmlformats.org/officeDocument/2006/relationships/customXml" Target="../customXml/item1.xml" Id="rId22" /><Relationship Type="http://schemas.openxmlformats.org/officeDocument/2006/relationships/numbering" Target="/word/numbering.xml" Id="R93bfdf7ade334d22" /><Relationship Type="http://schemas.openxmlformats.org/officeDocument/2006/relationships/image" Target="/media/imaged.png" Id="Rd3096d714bda4db6" /><Relationship Type="http://schemas.openxmlformats.org/officeDocument/2006/relationships/image" Target="/media/imagee.png" Id="R42a544ba999f46ee" /><Relationship Type="http://schemas.openxmlformats.org/officeDocument/2006/relationships/image" Target="/media/imagef.png" Id="R2b22a7fe18e14e3c" /><Relationship Type="http://schemas.openxmlformats.org/officeDocument/2006/relationships/image" Target="/media/image10.png" Id="Rc173d0d478624641" /><Relationship Type="http://schemas.openxmlformats.org/officeDocument/2006/relationships/image" Target="/media/image17.png" Id="Rfe1633ffe4ff4b5e" /><Relationship Type="http://schemas.openxmlformats.org/officeDocument/2006/relationships/image" Target="/media/image18.png" Id="R4a5c286b6070479c" /><Relationship Type="http://schemas.openxmlformats.org/officeDocument/2006/relationships/image" Target="/media/image11.png" Id="Ra0346879ca4d464f" /><Relationship Type="http://schemas.openxmlformats.org/officeDocument/2006/relationships/image" Target="/media/image16.png" Id="R760f5f08e4bd4f67" /><Relationship Type="http://schemas.openxmlformats.org/officeDocument/2006/relationships/image" Target="/media/image19.png" Id="R327317397ca74b1c" /><Relationship Type="http://schemas.openxmlformats.org/officeDocument/2006/relationships/image" Target="/media/image1a.png" Id="R87d151b7e6fe4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C6F1F9443D74FB5ADAEBF7A56F5D9" ma:contentTypeVersion="12" ma:contentTypeDescription="Create a new document." ma:contentTypeScope="" ma:versionID="62715cbf2979f9931f256817c24f431d">
  <xsd:schema xmlns:xsd="http://www.w3.org/2001/XMLSchema" xmlns:xs="http://www.w3.org/2001/XMLSchema" xmlns:p="http://schemas.microsoft.com/office/2006/metadata/properties" xmlns:ns2="dbd8ed95-a747-4b5a-b3fb-edeacd23ba8b" xmlns:ns3="e77cd358-915e-47b9-bb7d-c6a6b7851cfc" targetNamespace="http://schemas.microsoft.com/office/2006/metadata/properties" ma:root="true" ma:fieldsID="5d2940204cfbc4013e99c708d7f6e6a3" ns2:_="" ns3:_="">
    <xsd:import namespace="dbd8ed95-a747-4b5a-b3fb-edeacd23ba8b"/>
    <xsd:import namespace="e77cd358-915e-47b9-bb7d-c6a6b7851c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8ed95-a747-4b5a-b3fb-edeacd23b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cd358-915e-47b9-bb7d-c6a6b7851c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77cd358-915e-47b9-bb7d-c6a6b7851cfc">
      <UserInfo>
        <DisplayName>Bethany Allison</DisplayName>
        <AccountId>36</AccountId>
        <AccountType/>
      </UserInfo>
    </SharedWithUsers>
  </documentManagement>
</p:properties>
</file>

<file path=customXml/itemProps1.xml><?xml version="1.0" encoding="utf-8"?>
<ds:datastoreItem xmlns:ds="http://schemas.openxmlformats.org/officeDocument/2006/customXml" ds:itemID="{3B9ACB80-1457-42F1-B67B-FFA7BECDCF81}"/>
</file>

<file path=customXml/itemProps2.xml><?xml version="1.0" encoding="utf-8"?>
<ds:datastoreItem xmlns:ds="http://schemas.openxmlformats.org/officeDocument/2006/customXml" ds:itemID="{C23B1DE9-436E-4298-9306-DEC221137DDB}"/>
</file>

<file path=customXml/itemProps3.xml><?xml version="1.0" encoding="utf-8"?>
<ds:datastoreItem xmlns:ds="http://schemas.openxmlformats.org/officeDocument/2006/customXml" ds:itemID="{E8BF8B7D-6FDA-4A2D-9BA1-27256A2EB0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Sacred Heart Partnership of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Jenny Consterdine</dc:creator>
  <lastModifiedBy>Theresa Simonson</lastModifiedBy>
  <revision>20</revision>
  <dcterms:created xsi:type="dcterms:W3CDTF">2020-04-01T10:46:00.0000000Z</dcterms:created>
  <dcterms:modified xsi:type="dcterms:W3CDTF">2020-06-11T09:58:37.2161691Z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0x010100963C6F1F9443D74FB5ADAEBF7A56F5D9</vt:lpwstr>
  </property>
</Properties>
</file>